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A9B7" w14:textId="697DEA91" w:rsidR="003C6984" w:rsidRDefault="003C6984" w:rsidP="003C6984">
      <w:pPr>
        <w:jc w:val="center"/>
      </w:pPr>
      <w:r>
        <w:rPr>
          <w:noProof/>
        </w:rPr>
        <w:drawing>
          <wp:inline distT="0" distB="0" distL="0" distR="0" wp14:anchorId="1E9CBAEF" wp14:editId="72AE1667">
            <wp:extent cx="5731510" cy="1548130"/>
            <wp:effectExtent l="0" t="0" r="254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A169" w14:textId="4FEEDD46" w:rsidR="00F024A7" w:rsidRDefault="003C6984" w:rsidP="003C6984">
      <w:pPr>
        <w:spacing w:after="100" w:line="240" w:lineRule="auto"/>
        <w:jc w:val="center"/>
      </w:pPr>
      <w:r>
        <w:t>Committee meeting 14 August 2021</w:t>
      </w:r>
    </w:p>
    <w:p w14:paraId="32304EFE" w14:textId="3A59756F" w:rsidR="003C6984" w:rsidRDefault="003C6984" w:rsidP="003C6984">
      <w:pPr>
        <w:jc w:val="center"/>
      </w:pPr>
      <w:r>
        <w:t>Zoom</w:t>
      </w:r>
    </w:p>
    <w:p w14:paraId="345B922E" w14:textId="38B4A00F" w:rsidR="00437B19" w:rsidRDefault="00594A75" w:rsidP="00CE7E8A">
      <w:pPr>
        <w:jc w:val="center"/>
      </w:pPr>
      <w:r>
        <w:t xml:space="preserve">Present: </w:t>
      </w:r>
      <w:r w:rsidR="00437B19">
        <w:t>Carl</w:t>
      </w:r>
      <w:r w:rsidR="004F41EB">
        <w:t xml:space="preserve"> (treasurer)</w:t>
      </w:r>
      <w:r w:rsidR="00437B19">
        <w:t xml:space="preserve">, </w:t>
      </w:r>
      <w:r>
        <w:t>Jack</w:t>
      </w:r>
      <w:r w:rsidR="004F41EB">
        <w:t>(Chair, equipment)</w:t>
      </w:r>
      <w:r w:rsidR="00437B19">
        <w:t>, Seb</w:t>
      </w:r>
      <w:r w:rsidR="004F41EB">
        <w:t xml:space="preserve"> (Records</w:t>
      </w:r>
      <w:r w:rsidR="00437B19">
        <w:t>, Lydia</w:t>
      </w:r>
      <w:r w:rsidR="004F41EB">
        <w:t xml:space="preserve"> (captain)</w:t>
      </w:r>
      <w:r w:rsidR="00437B19">
        <w:t xml:space="preserve">, </w:t>
      </w:r>
      <w:r>
        <w:t>P</w:t>
      </w:r>
      <w:r w:rsidR="00437B19">
        <w:t>atrick</w:t>
      </w:r>
      <w:r w:rsidR="004F41EB">
        <w:t xml:space="preserve"> (Secretary)</w:t>
      </w:r>
      <w:r w:rsidR="00437B19">
        <w:t xml:space="preserve">, </w:t>
      </w:r>
      <w:r>
        <w:t>A</w:t>
      </w:r>
      <w:r w:rsidR="003B09FA">
        <w:t>n</w:t>
      </w:r>
      <w:r w:rsidR="009A0065">
        <w:t>ke</w:t>
      </w:r>
      <w:r w:rsidR="004F41EB">
        <w:t xml:space="preserve"> (Tournaments)</w:t>
      </w:r>
      <w:r w:rsidR="00CE7E8A">
        <w:t xml:space="preserve">, </w:t>
      </w:r>
      <w:r w:rsidR="003B09FA">
        <w:t>R</w:t>
      </w:r>
      <w:r w:rsidR="00CE7E8A">
        <w:t>ichard</w:t>
      </w:r>
      <w:r w:rsidR="004F41EB">
        <w:t xml:space="preserve"> (ordinary member)</w:t>
      </w:r>
    </w:p>
    <w:tbl>
      <w:tblPr>
        <w:tblStyle w:val="TableGrid"/>
        <w:tblW w:w="9791" w:type="dxa"/>
        <w:tblLook w:val="04A0" w:firstRow="1" w:lastRow="0" w:firstColumn="1" w:lastColumn="0" w:noHBand="0" w:noVBand="1"/>
      </w:tblPr>
      <w:tblGrid>
        <w:gridCol w:w="1198"/>
        <w:gridCol w:w="1993"/>
        <w:gridCol w:w="4931"/>
        <w:gridCol w:w="1669"/>
      </w:tblGrid>
      <w:tr w:rsidR="003C6984" w14:paraId="7543B583" w14:textId="77777777" w:rsidTr="0004122C">
        <w:tc>
          <w:tcPr>
            <w:tcW w:w="1526" w:type="dxa"/>
          </w:tcPr>
          <w:p w14:paraId="783F95AB" w14:textId="77777777" w:rsidR="003C6984" w:rsidRDefault="003C6984" w:rsidP="0004122C"/>
        </w:tc>
        <w:tc>
          <w:tcPr>
            <w:tcW w:w="2977" w:type="dxa"/>
          </w:tcPr>
          <w:p w14:paraId="3A5DBBEE" w14:textId="77777777" w:rsidR="003C6984" w:rsidRDefault="003C6984" w:rsidP="0004122C">
            <w:r>
              <w:t>Item</w:t>
            </w:r>
          </w:p>
        </w:tc>
        <w:tc>
          <w:tcPr>
            <w:tcW w:w="2977" w:type="dxa"/>
          </w:tcPr>
          <w:p w14:paraId="38FF6836" w14:textId="77777777" w:rsidR="003C6984" w:rsidRDefault="003C6984" w:rsidP="0004122C">
            <w:r>
              <w:t>Aim</w:t>
            </w:r>
          </w:p>
        </w:tc>
        <w:tc>
          <w:tcPr>
            <w:tcW w:w="2311" w:type="dxa"/>
          </w:tcPr>
          <w:p w14:paraId="394DB5C9" w14:textId="77777777" w:rsidR="003C6984" w:rsidRDefault="003C6984" w:rsidP="0004122C"/>
        </w:tc>
      </w:tr>
      <w:tr w:rsidR="003C6984" w14:paraId="2A5A1926" w14:textId="77777777" w:rsidTr="0004122C">
        <w:tc>
          <w:tcPr>
            <w:tcW w:w="1526" w:type="dxa"/>
          </w:tcPr>
          <w:p w14:paraId="69F3369F" w14:textId="79253683" w:rsidR="003C6984" w:rsidRDefault="003C6984" w:rsidP="00177429">
            <w:pPr>
              <w:spacing w:after="100" w:line="240" w:lineRule="auto"/>
            </w:pPr>
            <w:r>
              <w:t>1</w:t>
            </w:r>
          </w:p>
        </w:tc>
        <w:tc>
          <w:tcPr>
            <w:tcW w:w="2977" w:type="dxa"/>
          </w:tcPr>
          <w:p w14:paraId="328352CC" w14:textId="285A3927" w:rsidR="003C6984" w:rsidRDefault="003C6984" w:rsidP="0004122C">
            <w:r>
              <w:t>Officer Reports</w:t>
            </w:r>
          </w:p>
        </w:tc>
        <w:tc>
          <w:tcPr>
            <w:tcW w:w="2977" w:type="dxa"/>
          </w:tcPr>
          <w:p w14:paraId="730C1833" w14:textId="77777777" w:rsidR="003C6984" w:rsidRDefault="003C6984" w:rsidP="0004122C"/>
        </w:tc>
        <w:tc>
          <w:tcPr>
            <w:tcW w:w="2311" w:type="dxa"/>
          </w:tcPr>
          <w:p w14:paraId="3209504B" w14:textId="70A9EA13" w:rsidR="003C6984" w:rsidRDefault="00437B04" w:rsidP="0004122C">
            <w:r>
              <w:t>Actions</w:t>
            </w:r>
          </w:p>
        </w:tc>
      </w:tr>
      <w:tr w:rsidR="003C6984" w14:paraId="40BBA13B" w14:textId="77777777" w:rsidTr="0004122C">
        <w:tc>
          <w:tcPr>
            <w:tcW w:w="1526" w:type="dxa"/>
          </w:tcPr>
          <w:p w14:paraId="542DAFD9" w14:textId="11935DD6" w:rsidR="003C6984" w:rsidRDefault="003C6984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0F622A72" w14:textId="77777777" w:rsidR="00B43987" w:rsidRDefault="00B43987" w:rsidP="003C6984">
            <w:pPr>
              <w:spacing w:after="100" w:line="240" w:lineRule="auto"/>
            </w:pPr>
            <w:r>
              <w:t>AGM minutes</w:t>
            </w:r>
          </w:p>
          <w:p w14:paraId="1C9873DD" w14:textId="77777777" w:rsidR="00437B04" w:rsidRDefault="00437B04" w:rsidP="003C6984">
            <w:pPr>
              <w:spacing w:after="100" w:line="240" w:lineRule="auto"/>
            </w:pPr>
          </w:p>
          <w:p w14:paraId="77BFFC88" w14:textId="5E77F0C4" w:rsidR="005A7689" w:rsidRDefault="005A7689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22765C84" w14:textId="51BE04CD" w:rsidR="003B09FA" w:rsidRDefault="003B09FA" w:rsidP="003B09FA">
            <w:pPr>
              <w:spacing w:after="100" w:line="240" w:lineRule="auto"/>
            </w:pPr>
            <w:r>
              <w:t>All happ</w:t>
            </w:r>
            <w:r w:rsidR="00437B04">
              <w:t>y</w:t>
            </w:r>
          </w:p>
          <w:p w14:paraId="686152D5" w14:textId="77777777" w:rsidR="00437B04" w:rsidRDefault="00437B04" w:rsidP="003B09FA">
            <w:pPr>
              <w:spacing w:after="100" w:line="240" w:lineRule="auto"/>
            </w:pPr>
          </w:p>
          <w:p w14:paraId="4F94E1B0" w14:textId="6D4E5366" w:rsidR="001E431A" w:rsidRDefault="001E431A" w:rsidP="003C6984">
            <w:pPr>
              <w:spacing w:after="100" w:line="240" w:lineRule="auto"/>
            </w:pPr>
            <w:r>
              <w:t xml:space="preserve"> </w:t>
            </w:r>
          </w:p>
          <w:p w14:paraId="70EAB1FD" w14:textId="77777777" w:rsidR="0079712D" w:rsidRDefault="0079712D" w:rsidP="003C6984">
            <w:pPr>
              <w:spacing w:after="100" w:line="240" w:lineRule="auto"/>
            </w:pPr>
          </w:p>
          <w:p w14:paraId="1B47F268" w14:textId="0EAA8236" w:rsidR="00177429" w:rsidRDefault="00177429" w:rsidP="003C6984">
            <w:pPr>
              <w:spacing w:after="100" w:line="240" w:lineRule="auto"/>
            </w:pPr>
          </w:p>
        </w:tc>
        <w:tc>
          <w:tcPr>
            <w:tcW w:w="2311" w:type="dxa"/>
          </w:tcPr>
          <w:p w14:paraId="2AB280B9" w14:textId="7A0EAB68" w:rsidR="005A7689" w:rsidRDefault="00437B04" w:rsidP="003C6984">
            <w:pPr>
              <w:spacing w:after="100" w:line="240" w:lineRule="auto"/>
            </w:pPr>
            <w:r>
              <w:t>Jack remind Nick about audit</w:t>
            </w:r>
          </w:p>
          <w:p w14:paraId="486D9CC5" w14:textId="4BA068F2" w:rsidR="005A7689" w:rsidRDefault="005A7689" w:rsidP="003C6984">
            <w:pPr>
              <w:spacing w:after="100" w:line="240" w:lineRule="auto"/>
            </w:pPr>
          </w:p>
          <w:p w14:paraId="63E6EEE4" w14:textId="2D679F02" w:rsidR="00177429" w:rsidRDefault="00177429" w:rsidP="003C6984">
            <w:pPr>
              <w:spacing w:after="100" w:line="240" w:lineRule="auto"/>
            </w:pPr>
          </w:p>
          <w:p w14:paraId="7B4BE511" w14:textId="77777777" w:rsidR="00177429" w:rsidRDefault="00177429" w:rsidP="003C6984">
            <w:pPr>
              <w:spacing w:after="100" w:line="240" w:lineRule="auto"/>
            </w:pPr>
          </w:p>
          <w:p w14:paraId="322B4325" w14:textId="1B54C271" w:rsidR="005A7689" w:rsidRDefault="005A7689" w:rsidP="003C6984">
            <w:pPr>
              <w:spacing w:after="100" w:line="240" w:lineRule="auto"/>
            </w:pPr>
            <w:r>
              <w:t>Jack</w:t>
            </w:r>
          </w:p>
        </w:tc>
      </w:tr>
      <w:tr w:rsidR="00437B04" w14:paraId="24E3AA52" w14:textId="77777777" w:rsidTr="0004122C">
        <w:tc>
          <w:tcPr>
            <w:tcW w:w="1526" w:type="dxa"/>
          </w:tcPr>
          <w:p w14:paraId="30FAF600" w14:textId="5D839615" w:rsidR="00437B04" w:rsidRDefault="00CA1E81" w:rsidP="003C6984">
            <w:pPr>
              <w:spacing w:after="100" w:line="240" w:lineRule="auto"/>
            </w:pPr>
            <w:r>
              <w:t>Secretary</w:t>
            </w:r>
          </w:p>
        </w:tc>
        <w:tc>
          <w:tcPr>
            <w:tcW w:w="2977" w:type="dxa"/>
          </w:tcPr>
          <w:p w14:paraId="3A5C7BB3" w14:textId="77777777" w:rsidR="00437B04" w:rsidRDefault="00437B04" w:rsidP="00437B04">
            <w:pPr>
              <w:spacing w:after="100" w:line="240" w:lineRule="auto"/>
            </w:pPr>
            <w:r>
              <w:t>Feedback from members on Chair swap</w:t>
            </w:r>
          </w:p>
          <w:p w14:paraId="09025C78" w14:textId="77777777" w:rsidR="00437B04" w:rsidRDefault="00437B04" w:rsidP="00437B04">
            <w:pPr>
              <w:spacing w:after="100" w:line="240" w:lineRule="auto"/>
            </w:pPr>
          </w:p>
          <w:p w14:paraId="3AA22449" w14:textId="77777777" w:rsidR="00437B04" w:rsidRDefault="00437B04" w:rsidP="00437B04">
            <w:pPr>
              <w:spacing w:after="100" w:line="240" w:lineRule="auto"/>
            </w:pPr>
          </w:p>
          <w:p w14:paraId="26BC2004" w14:textId="5DFE5BE4" w:rsidR="00437B04" w:rsidRDefault="00437B04" w:rsidP="00437B04">
            <w:pPr>
              <w:spacing w:after="100" w:line="240" w:lineRule="auto"/>
            </w:pPr>
            <w:r>
              <w:t>Documents update</w:t>
            </w:r>
          </w:p>
        </w:tc>
        <w:tc>
          <w:tcPr>
            <w:tcW w:w="2977" w:type="dxa"/>
          </w:tcPr>
          <w:p w14:paraId="70E25175" w14:textId="77777777" w:rsidR="00437B04" w:rsidRDefault="00437B04" w:rsidP="00437B04">
            <w:pPr>
              <w:spacing w:after="100" w:line="240" w:lineRule="auto"/>
            </w:pPr>
            <w:r>
              <w:t>3 comments from membership- 2 very positive, one suggesting EGM</w:t>
            </w:r>
          </w:p>
          <w:p w14:paraId="7F693FC2" w14:textId="77777777" w:rsidR="00437B04" w:rsidRDefault="00437B04" w:rsidP="00437B04">
            <w:pPr>
              <w:spacing w:after="100" w:line="240" w:lineRule="auto"/>
            </w:pPr>
            <w:r w:rsidRPr="00177429">
              <w:rPr>
                <w:color w:val="FFFFFF" w:themeColor="background1"/>
              </w:rPr>
              <w:t xml:space="preserve">………………………………  </w:t>
            </w:r>
          </w:p>
          <w:p w14:paraId="03BFF695" w14:textId="77777777" w:rsidR="00437B04" w:rsidRDefault="00437B04" w:rsidP="00437B04">
            <w:pPr>
              <w:spacing w:after="100" w:line="240" w:lineRule="auto"/>
            </w:pPr>
            <w:r>
              <w:t>Information</w:t>
            </w:r>
          </w:p>
          <w:p w14:paraId="76636467" w14:textId="77777777" w:rsidR="00437B04" w:rsidRDefault="00437B04" w:rsidP="00437B04">
            <w:pPr>
              <w:spacing w:after="100" w:line="240" w:lineRule="auto"/>
            </w:pPr>
            <w:r>
              <w:t>Encourage new members (all)</w:t>
            </w:r>
          </w:p>
          <w:p w14:paraId="5E0FBF0C" w14:textId="77777777" w:rsidR="00437B04" w:rsidRDefault="00437B04" w:rsidP="00437B04">
            <w:pPr>
              <w:spacing w:after="100" w:line="240" w:lineRule="auto"/>
            </w:pPr>
            <w:r>
              <w:t>Leave reduced cttee few for now</w:t>
            </w:r>
          </w:p>
          <w:p w14:paraId="1D21247A" w14:textId="77777777" w:rsidR="00437B04" w:rsidRDefault="00437B04" w:rsidP="00437B04">
            <w:pPr>
              <w:spacing w:after="100" w:line="240" w:lineRule="auto"/>
            </w:pPr>
            <w:r>
              <w:t>Information</w:t>
            </w:r>
          </w:p>
          <w:p w14:paraId="1B810C21" w14:textId="77777777" w:rsidR="00437B04" w:rsidRDefault="00437B04" w:rsidP="00437B04">
            <w:pPr>
              <w:spacing w:after="100" w:line="240" w:lineRule="auto"/>
            </w:pPr>
            <w:r>
              <w:t>Mailing list purge,</w:t>
            </w:r>
          </w:p>
          <w:p w14:paraId="1A24EDE8" w14:textId="40BAFD1E" w:rsidR="00437B04" w:rsidRDefault="00437B04" w:rsidP="00437B04">
            <w:pPr>
              <w:spacing w:after="100" w:line="240" w:lineRule="auto"/>
            </w:pPr>
            <w:r>
              <w:t>Make it private</w:t>
            </w:r>
          </w:p>
        </w:tc>
        <w:tc>
          <w:tcPr>
            <w:tcW w:w="2311" w:type="dxa"/>
          </w:tcPr>
          <w:p w14:paraId="15C79674" w14:textId="6F93F58B" w:rsidR="00437B04" w:rsidRDefault="00437B04" w:rsidP="003C6984">
            <w:pPr>
              <w:spacing w:after="100" w:line="240" w:lineRule="auto"/>
            </w:pPr>
            <w:r>
              <w:t>Patrick to confirm to membership</w:t>
            </w:r>
          </w:p>
        </w:tc>
      </w:tr>
      <w:tr w:rsidR="00087FF2" w14:paraId="4623D701" w14:textId="77777777" w:rsidTr="0004122C">
        <w:tc>
          <w:tcPr>
            <w:tcW w:w="1526" w:type="dxa"/>
          </w:tcPr>
          <w:p w14:paraId="34D0105B" w14:textId="77777777" w:rsidR="00087FF2" w:rsidRDefault="00087FF2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2D10451B" w14:textId="72816D86" w:rsidR="00087FF2" w:rsidRDefault="00087FF2" w:rsidP="00437B04">
            <w:pPr>
              <w:spacing w:after="100" w:line="240" w:lineRule="auto"/>
            </w:pPr>
            <w:r>
              <w:t>Membership (see report)</w:t>
            </w:r>
          </w:p>
        </w:tc>
        <w:tc>
          <w:tcPr>
            <w:tcW w:w="2977" w:type="dxa"/>
          </w:tcPr>
          <w:p w14:paraId="40E60115" w14:textId="77777777" w:rsidR="00087FF2" w:rsidRDefault="00E91138" w:rsidP="00437B04">
            <w:pPr>
              <w:spacing w:after="100" w:line="240" w:lineRule="auto"/>
            </w:pPr>
            <w:r>
              <w:t>Need more members, all to encourage retention.</w:t>
            </w:r>
          </w:p>
          <w:p w14:paraId="6437F2AD" w14:textId="6540F04F" w:rsidR="00E91138" w:rsidRDefault="00E91138" w:rsidP="00437B04">
            <w:pPr>
              <w:spacing w:after="100" w:line="240" w:lineRule="auto"/>
            </w:pPr>
            <w:r>
              <w:t>Leave reduced membership fee for now</w:t>
            </w:r>
          </w:p>
        </w:tc>
        <w:tc>
          <w:tcPr>
            <w:tcW w:w="2311" w:type="dxa"/>
          </w:tcPr>
          <w:p w14:paraId="5165B6D4" w14:textId="77777777" w:rsidR="00087FF2" w:rsidRDefault="00087FF2" w:rsidP="003C6984">
            <w:pPr>
              <w:spacing w:after="100" w:line="240" w:lineRule="auto"/>
            </w:pPr>
          </w:p>
        </w:tc>
      </w:tr>
      <w:tr w:rsidR="00087FF2" w14:paraId="0C138D50" w14:textId="77777777" w:rsidTr="0004122C">
        <w:tc>
          <w:tcPr>
            <w:tcW w:w="1526" w:type="dxa"/>
          </w:tcPr>
          <w:p w14:paraId="54DD3D08" w14:textId="77777777" w:rsidR="00087FF2" w:rsidRDefault="00087FF2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467B3A8A" w14:textId="26BD3392" w:rsidR="00087FF2" w:rsidRDefault="00087FF2" w:rsidP="00087FF2">
            <w:pPr>
              <w:spacing w:after="100" w:line="240" w:lineRule="auto"/>
            </w:pPr>
            <w:r>
              <w:t>AGB renewal, fee structure</w:t>
            </w:r>
          </w:p>
        </w:tc>
        <w:tc>
          <w:tcPr>
            <w:tcW w:w="2977" w:type="dxa"/>
          </w:tcPr>
          <w:p w14:paraId="0081A9C9" w14:textId="2FD43BEF" w:rsidR="00087FF2" w:rsidRDefault="00E91138" w:rsidP="00437B04">
            <w:pPr>
              <w:spacing w:after="100" w:line="240" w:lineRule="auto"/>
            </w:pPr>
            <w:r>
              <w:t xml:space="preserve">Due </w:t>
            </w:r>
            <w:r w:rsidR="004F41EB">
              <w:t>September</w:t>
            </w:r>
          </w:p>
        </w:tc>
        <w:tc>
          <w:tcPr>
            <w:tcW w:w="2311" w:type="dxa"/>
          </w:tcPr>
          <w:p w14:paraId="095B3BD8" w14:textId="77777777" w:rsidR="00087FF2" w:rsidRDefault="00087FF2" w:rsidP="003C6984">
            <w:pPr>
              <w:spacing w:after="100" w:line="240" w:lineRule="auto"/>
            </w:pPr>
          </w:p>
        </w:tc>
      </w:tr>
      <w:tr w:rsidR="003C6984" w14:paraId="1E100FF3" w14:textId="77777777" w:rsidTr="0004122C">
        <w:tc>
          <w:tcPr>
            <w:tcW w:w="1526" w:type="dxa"/>
          </w:tcPr>
          <w:p w14:paraId="5725FF61" w14:textId="6CC7703D" w:rsidR="003C6984" w:rsidRDefault="003C6984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2870D5F2" w14:textId="77777777" w:rsidR="003C6984" w:rsidRDefault="003C6984" w:rsidP="003C6984">
            <w:pPr>
              <w:spacing w:after="100" w:line="240" w:lineRule="auto"/>
            </w:pPr>
            <w:r>
              <w:t>Treasurer</w:t>
            </w:r>
          </w:p>
          <w:p w14:paraId="67C31FED" w14:textId="3AF3B31C" w:rsidR="003C6984" w:rsidRDefault="003C6984" w:rsidP="003C6984">
            <w:pPr>
              <w:spacing w:after="100" w:line="240" w:lineRule="auto"/>
            </w:pPr>
            <w:r>
              <w:t>Budget 21-22</w:t>
            </w:r>
          </w:p>
        </w:tc>
        <w:tc>
          <w:tcPr>
            <w:tcW w:w="2977" w:type="dxa"/>
          </w:tcPr>
          <w:p w14:paraId="5A0CCCC0" w14:textId="77777777" w:rsidR="003C6984" w:rsidRDefault="003C6984" w:rsidP="003C6984">
            <w:pPr>
              <w:spacing w:after="100" w:line="240" w:lineRule="auto"/>
            </w:pPr>
            <w:r>
              <w:t>Information</w:t>
            </w:r>
          </w:p>
          <w:p w14:paraId="25849162" w14:textId="77777777" w:rsidR="00EA1554" w:rsidRDefault="00423697" w:rsidP="003C6984">
            <w:pPr>
              <w:spacing w:after="100" w:line="240" w:lineRule="auto"/>
            </w:pPr>
            <w:r>
              <w:t>£16k balance</w:t>
            </w:r>
          </w:p>
          <w:p w14:paraId="700FF2EF" w14:textId="437B58B3" w:rsidR="00E91138" w:rsidRDefault="00E91138" w:rsidP="003C6984">
            <w:pPr>
              <w:spacing w:after="100" w:line="240" w:lineRule="auto"/>
            </w:pPr>
            <w:r>
              <w:t>Will need a new treasurer at AGM</w:t>
            </w:r>
          </w:p>
          <w:p w14:paraId="43ACB252" w14:textId="524E817E" w:rsidR="00222BEE" w:rsidRDefault="005F55FB" w:rsidP="003C6984">
            <w:pPr>
              <w:spacing w:after="100" w:line="240" w:lineRule="auto"/>
            </w:pPr>
            <w:r>
              <w:t>Club likely to be in deficit again in 2021-22</w:t>
            </w:r>
            <w:r w:rsidR="00EF17C0">
              <w:t>,</w:t>
            </w:r>
          </w:p>
        </w:tc>
        <w:tc>
          <w:tcPr>
            <w:tcW w:w="2311" w:type="dxa"/>
          </w:tcPr>
          <w:p w14:paraId="316EF551" w14:textId="77777777" w:rsidR="003C6984" w:rsidRDefault="00E91138" w:rsidP="003C6984">
            <w:pPr>
              <w:spacing w:after="100" w:line="240" w:lineRule="auto"/>
            </w:pPr>
            <w:r>
              <w:t xml:space="preserve">Jack invoice CUB </w:t>
            </w:r>
            <w:r w:rsidR="00C767D3">
              <w:t xml:space="preserve"> ‘rent’</w:t>
            </w:r>
          </w:p>
          <w:p w14:paraId="5341CADB" w14:textId="7558B66A" w:rsidR="00C767D3" w:rsidRDefault="00C767D3" w:rsidP="003C6984">
            <w:pPr>
              <w:spacing w:after="100" w:line="240" w:lineRule="auto"/>
            </w:pPr>
            <w:r>
              <w:t xml:space="preserve">When </w:t>
            </w:r>
            <w:r w:rsidR="004F41EB">
              <w:t>inventory</w:t>
            </w:r>
            <w:r>
              <w:t xml:space="preserve"> of </w:t>
            </w:r>
            <w:r w:rsidR="005F55FB">
              <w:t>she</w:t>
            </w:r>
            <w:r w:rsidR="003E11FD">
              <w:t>d</w:t>
            </w:r>
            <w:r w:rsidR="005F55FB">
              <w:t xml:space="preserve"> carried out evaluate if </w:t>
            </w:r>
            <w:r w:rsidR="005F55FB">
              <w:lastRenderedPageBreak/>
              <w:t>£</w:t>
            </w:r>
            <w:r w:rsidR="00F26FED">
              <w:t>4</w:t>
            </w:r>
            <w:r w:rsidR="005F55FB">
              <w:t>.5K disaster recovery fund is adequate- Jack</w:t>
            </w:r>
          </w:p>
        </w:tc>
      </w:tr>
      <w:tr w:rsidR="003C6984" w14:paraId="0398C7ED" w14:textId="77777777" w:rsidTr="0004122C">
        <w:tc>
          <w:tcPr>
            <w:tcW w:w="1526" w:type="dxa"/>
          </w:tcPr>
          <w:p w14:paraId="18C7394E" w14:textId="77777777" w:rsidR="003C6984" w:rsidRDefault="003C6984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64F46BFA" w14:textId="77777777" w:rsidR="003C6984" w:rsidRDefault="003C6984" w:rsidP="003C6984">
            <w:pPr>
              <w:spacing w:after="100" w:line="240" w:lineRule="auto"/>
            </w:pPr>
            <w:r>
              <w:t>Tournament</w:t>
            </w:r>
          </w:p>
          <w:p w14:paraId="2DEE2AA5" w14:textId="56D95E1B" w:rsidR="003C6984" w:rsidRDefault="003C6984" w:rsidP="003C6984">
            <w:pPr>
              <w:spacing w:after="100" w:line="240" w:lineRule="auto"/>
            </w:pPr>
            <w:r w:rsidRPr="003C6984">
              <w:t>State and plans for 2022 Competition, Postal League results</w:t>
            </w:r>
          </w:p>
        </w:tc>
        <w:tc>
          <w:tcPr>
            <w:tcW w:w="2977" w:type="dxa"/>
          </w:tcPr>
          <w:p w14:paraId="70661CFA" w14:textId="0F79B997" w:rsidR="003C6984" w:rsidRDefault="003C6984" w:rsidP="003C6984">
            <w:pPr>
              <w:spacing w:after="100" w:line="240" w:lineRule="auto"/>
            </w:pPr>
            <w:r>
              <w:t>Information</w:t>
            </w:r>
          </w:p>
          <w:p w14:paraId="4BD19339" w14:textId="6C864FC1" w:rsidR="006017B4" w:rsidRDefault="006017B4" w:rsidP="003C6984">
            <w:pPr>
              <w:spacing w:after="100" w:line="240" w:lineRule="auto"/>
            </w:pPr>
            <w:r>
              <w:t>Refund requested (WRS fee)</w:t>
            </w:r>
          </w:p>
          <w:p w14:paraId="0DF5757F" w14:textId="20D68CFB" w:rsidR="005D413D" w:rsidRDefault="00DC6CA5" w:rsidP="003C6984">
            <w:pPr>
              <w:spacing w:after="100" w:line="240" w:lineRule="auto"/>
            </w:pPr>
            <w:r>
              <w:t>Tournament plans</w:t>
            </w:r>
          </w:p>
          <w:p w14:paraId="3DB0142B" w14:textId="622172A8" w:rsidR="00391718" w:rsidRDefault="00391718" w:rsidP="003C6984">
            <w:pPr>
              <w:spacing w:after="100" w:line="240" w:lineRule="auto"/>
            </w:pPr>
            <w:r>
              <w:t xml:space="preserve">Plan to go ahead </w:t>
            </w:r>
            <w:r w:rsidR="00CF3BFA">
              <w:t>with double 720 format</w:t>
            </w:r>
            <w:r w:rsidR="00426FD1">
              <w:t xml:space="preserve"> but with medals for </w:t>
            </w:r>
            <w:r w:rsidR="00BA7926">
              <w:t>winners</w:t>
            </w:r>
          </w:p>
          <w:p w14:paraId="1BECA673" w14:textId="216E6852" w:rsidR="00CF3BFA" w:rsidRDefault="00CF3BFA" w:rsidP="003C6984">
            <w:pPr>
              <w:spacing w:after="100" w:line="240" w:lineRule="auto"/>
            </w:pPr>
            <w:r>
              <w:t>Discuss helpers with membership but manage with what we have , potentially reduce kitchen offering.</w:t>
            </w:r>
          </w:p>
          <w:p w14:paraId="6EF08F84" w14:textId="71008244" w:rsidR="00C927C3" w:rsidRDefault="0002132C" w:rsidP="003C6984">
            <w:pPr>
              <w:spacing w:after="100" w:line="240" w:lineRule="auto"/>
            </w:pPr>
            <w:r>
              <w:t>Brian lined up to judge</w:t>
            </w:r>
          </w:p>
          <w:p w14:paraId="35CF7819" w14:textId="77AA5A9D" w:rsidR="005F50D0" w:rsidRDefault="005F50D0" w:rsidP="003C6984">
            <w:pPr>
              <w:spacing w:after="100" w:line="240" w:lineRule="auto"/>
            </w:pPr>
            <w:r>
              <w:t xml:space="preserve">Paperwork in in </w:t>
            </w:r>
            <w:r w:rsidR="00E60784">
              <w:t>autumn</w:t>
            </w:r>
          </w:p>
          <w:p w14:paraId="5D632814" w14:textId="1FD450D1" w:rsidR="00E60784" w:rsidRDefault="00E60784" w:rsidP="003C6984">
            <w:pPr>
              <w:spacing w:after="100" w:line="240" w:lineRule="auto"/>
            </w:pPr>
            <w:r>
              <w:t>Book weekend with Downing</w:t>
            </w:r>
          </w:p>
          <w:p w14:paraId="2D7C0237" w14:textId="2BF0EDF8" w:rsidR="005750BC" w:rsidRDefault="005750BC" w:rsidP="003C6984">
            <w:pPr>
              <w:spacing w:after="100" w:line="240" w:lineRule="auto"/>
            </w:pPr>
            <w:r>
              <w:t>Research medals (Lydia)</w:t>
            </w:r>
          </w:p>
          <w:p w14:paraId="54E5FA9D" w14:textId="51CC79DD" w:rsidR="0087037B" w:rsidRDefault="00BB2774" w:rsidP="003C6984">
            <w:pPr>
              <w:spacing w:after="100" w:line="240" w:lineRule="auto"/>
            </w:pPr>
            <w:r>
              <w:t>Jack to lead on IANSEO</w:t>
            </w:r>
          </w:p>
          <w:p w14:paraId="1E7459BF" w14:textId="77777777" w:rsidR="00426FD1" w:rsidRDefault="00426FD1" w:rsidP="00426FD1">
            <w:pPr>
              <w:spacing w:after="100" w:line="240" w:lineRule="auto"/>
            </w:pPr>
            <w:r>
              <w:t>Risk assessment needed near the date.</w:t>
            </w:r>
          </w:p>
          <w:p w14:paraId="2C6BFCDC" w14:textId="57FC83A1" w:rsidR="004A3B12" w:rsidRDefault="004A3B12" w:rsidP="003C6984">
            <w:pPr>
              <w:spacing w:after="100" w:line="240" w:lineRule="auto"/>
            </w:pPr>
            <w:r>
              <w:t xml:space="preserve">Early advertising </w:t>
            </w:r>
            <w:r w:rsidR="004F41EB">
              <w:t>esp.</w:t>
            </w:r>
            <w:r>
              <w:t xml:space="preserve"> in County</w:t>
            </w:r>
          </w:p>
          <w:p w14:paraId="6F7B2721" w14:textId="565F57CD" w:rsidR="00C265FC" w:rsidRDefault="00C265FC" w:rsidP="003C6984">
            <w:pPr>
              <w:spacing w:after="100" w:line="240" w:lineRule="auto"/>
            </w:pPr>
            <w:r>
              <w:t>Fee was £18 for the day</w:t>
            </w:r>
            <w:r w:rsidR="00EF78BF">
              <w:t xml:space="preserve">, </w:t>
            </w:r>
            <w:r w:rsidR="00CC0091">
              <w:t>archer pays EB fee</w:t>
            </w:r>
            <w:r w:rsidR="00CB7B21">
              <w:t xml:space="preserve"> (?)</w:t>
            </w:r>
          </w:p>
          <w:p w14:paraId="1ADD6BC7" w14:textId="396911AC" w:rsidR="007C3415" w:rsidRDefault="007C3415" w:rsidP="003C6984">
            <w:pPr>
              <w:spacing w:after="100" w:line="240" w:lineRule="auto"/>
            </w:pPr>
            <w:r>
              <w:t>14/15 may</w:t>
            </w:r>
          </w:p>
          <w:p w14:paraId="0ED7D5A5" w14:textId="0EADA36D" w:rsidR="00C703B4" w:rsidRDefault="004C0DBC" w:rsidP="003C6984">
            <w:pPr>
              <w:spacing w:after="100" w:line="240" w:lineRule="auto"/>
            </w:pPr>
            <w:r>
              <w:t>P</w:t>
            </w:r>
            <w:r w:rsidR="00CB7B21">
              <w:t>ostal league</w:t>
            </w:r>
            <w:r>
              <w:t xml:space="preserve"> results</w:t>
            </w:r>
            <w:r w:rsidR="008363B7">
              <w:t xml:space="preserve"> incomplete</w:t>
            </w:r>
          </w:p>
          <w:p w14:paraId="629C2859" w14:textId="77777777" w:rsidR="00755F2C" w:rsidRDefault="00755F2C" w:rsidP="003C6984">
            <w:pPr>
              <w:spacing w:after="100" w:line="240" w:lineRule="auto"/>
            </w:pPr>
          </w:p>
          <w:p w14:paraId="24E6D675" w14:textId="5B4E92E4" w:rsidR="00D84C39" w:rsidRDefault="00D84C39" w:rsidP="003C6984">
            <w:pPr>
              <w:spacing w:after="100" w:line="240" w:lineRule="auto"/>
            </w:pPr>
          </w:p>
        </w:tc>
        <w:tc>
          <w:tcPr>
            <w:tcW w:w="2311" w:type="dxa"/>
          </w:tcPr>
          <w:p w14:paraId="426075E6" w14:textId="227786F5" w:rsidR="003C6984" w:rsidRDefault="003C6984" w:rsidP="003C6984">
            <w:pPr>
              <w:spacing w:after="100" w:line="240" w:lineRule="auto"/>
            </w:pPr>
            <w:r>
              <w:t>Anke</w:t>
            </w:r>
            <w:r w:rsidR="00EF17C0">
              <w:t xml:space="preserve"> chase WRS fee refund</w:t>
            </w:r>
          </w:p>
          <w:p w14:paraId="14EE7F69" w14:textId="77777777" w:rsidR="004E6F93" w:rsidRDefault="004E6F93" w:rsidP="003C6984">
            <w:pPr>
              <w:spacing w:after="100" w:line="240" w:lineRule="auto"/>
            </w:pPr>
            <w:r>
              <w:t>Anke book weekend of 14/15 may with Downing</w:t>
            </w:r>
          </w:p>
          <w:p w14:paraId="306237AA" w14:textId="52E9A50B" w:rsidR="00DA0BD8" w:rsidRDefault="00DA0BD8" w:rsidP="003C6984">
            <w:pPr>
              <w:spacing w:after="100" w:line="240" w:lineRule="auto"/>
            </w:pPr>
            <w:r>
              <w:t xml:space="preserve">Lydia source medals for </w:t>
            </w:r>
            <w:r w:rsidR="008363B7">
              <w:t>tournament</w:t>
            </w:r>
          </w:p>
          <w:p w14:paraId="4929F7F1" w14:textId="1839A734" w:rsidR="008363B7" w:rsidRDefault="008363B7" w:rsidP="003C6984">
            <w:pPr>
              <w:spacing w:after="100" w:line="240" w:lineRule="auto"/>
            </w:pPr>
            <w:r>
              <w:t>Investigate IAnseo for scoring -Jack</w:t>
            </w:r>
          </w:p>
          <w:p w14:paraId="3FB8F2D6" w14:textId="107A0ADD" w:rsidR="00DA0BD8" w:rsidRDefault="00DA0BD8" w:rsidP="003C6984">
            <w:pPr>
              <w:spacing w:after="100" w:line="240" w:lineRule="auto"/>
            </w:pPr>
            <w:r>
              <w:t>Anke/ committee, finalise fee nearer date</w:t>
            </w:r>
            <w:r w:rsidR="00CB7B21">
              <w:t xml:space="preserve"> and decide who pays (CCB or archer) </w:t>
            </w:r>
          </w:p>
          <w:p w14:paraId="3F01FC02" w14:textId="77777777" w:rsidR="00426FD1" w:rsidRDefault="008363B7" w:rsidP="00CF3BFA">
            <w:pPr>
              <w:spacing w:after="100" w:line="240" w:lineRule="auto"/>
            </w:pPr>
            <w:r>
              <w:t>Anke post postal league results when complete</w:t>
            </w:r>
            <w:r w:rsidR="00CF3BFA">
              <w:t xml:space="preserve"> </w:t>
            </w:r>
          </w:p>
          <w:p w14:paraId="5ECDB4BA" w14:textId="71575919" w:rsidR="00CF3BFA" w:rsidRDefault="00CF3BFA" w:rsidP="00CF3BFA">
            <w:pPr>
              <w:spacing w:after="100" w:line="240" w:lineRule="auto"/>
            </w:pPr>
            <w:r>
              <w:t>Discuss interest in helping with membership. (8 per day)</w:t>
            </w:r>
          </w:p>
          <w:p w14:paraId="46BE0A2A" w14:textId="42A0D458" w:rsidR="008363B7" w:rsidRDefault="008363B7" w:rsidP="003C6984">
            <w:pPr>
              <w:spacing w:after="100" w:line="240" w:lineRule="auto"/>
            </w:pPr>
          </w:p>
        </w:tc>
      </w:tr>
      <w:tr w:rsidR="003C6984" w14:paraId="6C86B79B" w14:textId="77777777" w:rsidTr="0004122C">
        <w:tc>
          <w:tcPr>
            <w:tcW w:w="1526" w:type="dxa"/>
          </w:tcPr>
          <w:p w14:paraId="653FE135" w14:textId="77777777" w:rsidR="003C6984" w:rsidRDefault="003C6984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0C06CB84" w14:textId="560CD95B" w:rsidR="003C6984" w:rsidRPr="003C6984" w:rsidRDefault="003C6984" w:rsidP="003C6984">
            <w:pPr>
              <w:spacing w:after="100" w:line="240" w:lineRule="auto"/>
            </w:pPr>
            <w:r w:rsidRPr="003C6984">
              <w:t xml:space="preserve">Equipment </w:t>
            </w:r>
          </w:p>
          <w:p w14:paraId="4347FAF5" w14:textId="77777777" w:rsidR="003C6984" w:rsidRPr="003C6984" w:rsidRDefault="003C6984" w:rsidP="003C6984">
            <w:pPr>
              <w:spacing w:after="100" w:line="240" w:lineRule="auto"/>
            </w:pPr>
            <w:r w:rsidRPr="003C6984">
              <w:t xml:space="preserve">Ordering bows for beginners course, </w:t>
            </w:r>
          </w:p>
          <w:p w14:paraId="0B65B0CF" w14:textId="4C706E68" w:rsidR="003C6984" w:rsidRPr="003C6984" w:rsidRDefault="003C6984" w:rsidP="003C6984">
            <w:pPr>
              <w:spacing w:after="100" w:line="240" w:lineRule="auto"/>
            </w:pPr>
            <w:r w:rsidRPr="003C6984">
              <w:t>Budget</w:t>
            </w:r>
          </w:p>
          <w:p w14:paraId="5EAFA6F6" w14:textId="7B921D4B" w:rsidR="003C6984" w:rsidRDefault="003C6984" w:rsidP="003C6984">
            <w:pPr>
              <w:spacing w:after="100" w:line="240" w:lineRule="auto"/>
            </w:pPr>
            <w:r>
              <w:t>s</w:t>
            </w:r>
            <w:r w:rsidRPr="003C6984">
              <w:t>hed code</w:t>
            </w:r>
          </w:p>
        </w:tc>
        <w:tc>
          <w:tcPr>
            <w:tcW w:w="2977" w:type="dxa"/>
          </w:tcPr>
          <w:p w14:paraId="7880B3BF" w14:textId="77777777" w:rsidR="003C6984" w:rsidRDefault="003C6984" w:rsidP="003C6984">
            <w:pPr>
              <w:spacing w:after="100" w:line="240" w:lineRule="auto"/>
            </w:pPr>
            <w:r>
              <w:t>Budget decision</w:t>
            </w:r>
          </w:p>
          <w:p w14:paraId="516FBEB2" w14:textId="77777777" w:rsidR="004B40D8" w:rsidRDefault="00011DFA" w:rsidP="003C6984">
            <w:pPr>
              <w:spacing w:after="100" w:line="240" w:lineRule="auto"/>
            </w:pPr>
            <w:r>
              <w:t>£300 spent on kit for courses</w:t>
            </w:r>
          </w:p>
          <w:p w14:paraId="7FC274A1" w14:textId="77777777" w:rsidR="00011DFA" w:rsidRDefault="00011DFA" w:rsidP="003C6984">
            <w:pPr>
              <w:spacing w:after="100" w:line="240" w:lineRule="auto"/>
            </w:pPr>
            <w:r>
              <w:t>Nominal £100 more for rest of year,</w:t>
            </w:r>
          </w:p>
          <w:p w14:paraId="27BCFBEF" w14:textId="77777777" w:rsidR="00011DFA" w:rsidRDefault="00011DFA" w:rsidP="003C6984">
            <w:pPr>
              <w:spacing w:after="100" w:line="240" w:lineRule="auto"/>
            </w:pPr>
            <w:r>
              <w:t xml:space="preserve">Most </w:t>
            </w:r>
            <w:r w:rsidR="008326DD">
              <w:t>kit OK fo now</w:t>
            </w:r>
          </w:p>
          <w:p w14:paraId="705EE3B1" w14:textId="39569BEB" w:rsidR="008326DD" w:rsidRDefault="008326DD" w:rsidP="003C6984">
            <w:pPr>
              <w:spacing w:after="100" w:line="240" w:lineRule="auto"/>
            </w:pPr>
            <w:r>
              <w:t>Beg</w:t>
            </w:r>
            <w:r w:rsidR="00BA7926">
              <w:t>inners</w:t>
            </w:r>
            <w:r>
              <w:t xml:space="preserve"> course bows tbd</w:t>
            </w:r>
          </w:p>
          <w:p w14:paraId="6A588CB0" w14:textId="77777777" w:rsidR="008326DD" w:rsidRDefault="008326DD" w:rsidP="003C6984">
            <w:pPr>
              <w:spacing w:after="100" w:line="240" w:lineRule="auto"/>
            </w:pPr>
            <w:r>
              <w:t xml:space="preserve">Shed code change </w:t>
            </w:r>
            <w:r w:rsidR="00AD3C9E">
              <w:t>now at end of membership year</w:t>
            </w:r>
          </w:p>
          <w:p w14:paraId="13A51D1D" w14:textId="2D59D54C" w:rsidR="0082549C" w:rsidRDefault="0082549C" w:rsidP="003C6984">
            <w:pPr>
              <w:spacing w:after="100" w:line="240" w:lineRule="auto"/>
            </w:pPr>
          </w:p>
        </w:tc>
        <w:tc>
          <w:tcPr>
            <w:tcW w:w="2311" w:type="dxa"/>
          </w:tcPr>
          <w:p w14:paraId="405A8AAC" w14:textId="56AB2C12" w:rsidR="003C6984" w:rsidRDefault="003C6984" w:rsidP="003C6984">
            <w:pPr>
              <w:spacing w:after="100" w:line="240" w:lineRule="auto"/>
            </w:pPr>
            <w:r>
              <w:t>Jack</w:t>
            </w:r>
            <w:r w:rsidR="00DB0685">
              <w:t>- shed code in September?</w:t>
            </w:r>
          </w:p>
        </w:tc>
      </w:tr>
      <w:tr w:rsidR="003C6984" w14:paraId="4FA60F6B" w14:textId="77777777" w:rsidTr="0004122C">
        <w:tc>
          <w:tcPr>
            <w:tcW w:w="1526" w:type="dxa"/>
          </w:tcPr>
          <w:p w14:paraId="1355EB9F" w14:textId="77777777" w:rsidR="003C6984" w:rsidRDefault="003C6984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1081EC93" w14:textId="56A8A612" w:rsidR="003C6984" w:rsidRPr="009907E8" w:rsidRDefault="003C6984" w:rsidP="003C6984">
            <w:pPr>
              <w:spacing w:after="100" w:line="240" w:lineRule="auto"/>
            </w:pPr>
            <w:r w:rsidRPr="009907E8">
              <w:t>Records</w:t>
            </w:r>
          </w:p>
          <w:p w14:paraId="0FB58898" w14:textId="77777777" w:rsidR="009907E8" w:rsidRPr="009907E8" w:rsidRDefault="003C6984" w:rsidP="003C6984">
            <w:pPr>
              <w:spacing w:after="100" w:line="240" w:lineRule="auto"/>
            </w:pPr>
            <w:r w:rsidRPr="009907E8">
              <w:t>Current state of badges/awards and moving forward</w:t>
            </w:r>
          </w:p>
          <w:p w14:paraId="623CFCA4" w14:textId="2860414A" w:rsidR="003C6984" w:rsidRPr="003C6984" w:rsidRDefault="003C6984" w:rsidP="003C6984">
            <w:pPr>
              <w:spacing w:after="100" w:line="240" w:lineRule="auto"/>
            </w:pPr>
            <w:r w:rsidRPr="009907E8">
              <w:t xml:space="preserve">Handicaps and classifications, </w:t>
            </w:r>
            <w:r w:rsidRPr="009907E8">
              <w:lastRenderedPageBreak/>
              <w:t>updating records online</w:t>
            </w:r>
          </w:p>
        </w:tc>
        <w:tc>
          <w:tcPr>
            <w:tcW w:w="2977" w:type="dxa"/>
          </w:tcPr>
          <w:p w14:paraId="2200D415" w14:textId="77777777" w:rsidR="003C6984" w:rsidRDefault="009907E8" w:rsidP="009907E8">
            <w:pPr>
              <w:spacing w:after="100" w:line="240" w:lineRule="auto"/>
            </w:pPr>
            <w:r>
              <w:lastRenderedPageBreak/>
              <w:t>Information</w:t>
            </w:r>
          </w:p>
          <w:p w14:paraId="47668D22" w14:textId="77777777" w:rsidR="0082549C" w:rsidRDefault="0082549C" w:rsidP="009907E8">
            <w:pPr>
              <w:spacing w:after="100" w:line="240" w:lineRule="auto"/>
            </w:pPr>
          </w:p>
          <w:p w14:paraId="0C58CE34" w14:textId="77777777" w:rsidR="0082549C" w:rsidRDefault="00170A71" w:rsidP="009907E8">
            <w:pPr>
              <w:spacing w:after="100" w:line="240" w:lineRule="auto"/>
            </w:pPr>
            <w:r>
              <w:t>£</w:t>
            </w:r>
            <w:r w:rsidR="00070E2A">
              <w:t>2 patch</w:t>
            </w:r>
          </w:p>
          <w:p w14:paraId="736A787F" w14:textId="77777777" w:rsidR="00070E2A" w:rsidRDefault="00070E2A" w:rsidP="009907E8">
            <w:pPr>
              <w:spacing w:after="100" w:line="240" w:lineRule="auto"/>
            </w:pPr>
            <w:r>
              <w:t>£2 badge</w:t>
            </w:r>
          </w:p>
          <w:p w14:paraId="61246D16" w14:textId="77777777" w:rsidR="00070E2A" w:rsidRDefault="00070E2A" w:rsidP="009907E8">
            <w:pPr>
              <w:spacing w:after="100" w:line="240" w:lineRule="auto"/>
            </w:pPr>
            <w:r>
              <w:t>£lanyard 2</w:t>
            </w:r>
          </w:p>
          <w:p w14:paraId="75E027E4" w14:textId="77777777" w:rsidR="00D223B5" w:rsidRDefault="00315CF4" w:rsidP="009907E8">
            <w:pPr>
              <w:spacing w:after="100" w:line="240" w:lineRule="auto"/>
            </w:pPr>
            <w:r>
              <w:lastRenderedPageBreak/>
              <w:t>Publicise 720 award</w:t>
            </w:r>
          </w:p>
          <w:p w14:paraId="5A4E52EE" w14:textId="0011C0CC" w:rsidR="00674AC9" w:rsidRDefault="000609CC" w:rsidP="009907E8">
            <w:pPr>
              <w:spacing w:after="100" w:line="240" w:lineRule="auto"/>
            </w:pPr>
            <w:r>
              <w:t xml:space="preserve">Keep </w:t>
            </w:r>
            <w:r w:rsidR="004F41EB">
              <w:t>WA</w:t>
            </w:r>
            <w:r>
              <w:t xml:space="preserve"> arrow and 252 award (Jack to tell DL</w:t>
            </w:r>
            <w:r w:rsidR="00344C68">
              <w:t xml:space="preserve"> if he wants </w:t>
            </w:r>
            <w:r w:rsidR="006D5A97">
              <w:t>to run this)</w:t>
            </w:r>
          </w:p>
          <w:p w14:paraId="3D93610A" w14:textId="6FEA3509" w:rsidR="006021A8" w:rsidRDefault="006021A8" w:rsidP="009907E8">
            <w:pPr>
              <w:spacing w:after="100" w:line="240" w:lineRule="auto"/>
            </w:pPr>
            <w:r>
              <w:t>Li</w:t>
            </w:r>
            <w:r w:rsidR="00210A3B">
              <w:t xml:space="preserve">sts </w:t>
            </w:r>
          </w:p>
          <w:p w14:paraId="07019827" w14:textId="4E30C405" w:rsidR="00BF372D" w:rsidRDefault="004F41EB" w:rsidP="009907E8">
            <w:pPr>
              <w:spacing w:after="100" w:line="240" w:lineRule="auto"/>
            </w:pPr>
            <w:r>
              <w:t>Portsmouth</w:t>
            </w:r>
            <w:r w:rsidR="006013EF">
              <w:t xml:space="preserve"> and </w:t>
            </w:r>
            <w:r w:rsidR="00486181">
              <w:t>frostbite</w:t>
            </w:r>
            <w:r w:rsidR="006013EF">
              <w:t xml:space="preserve">  review</w:t>
            </w:r>
            <w:r w:rsidR="00486181">
              <w:t xml:space="preserve"> use</w:t>
            </w:r>
            <w:r w:rsidR="006013EF">
              <w:t xml:space="preserve"> over winter.</w:t>
            </w:r>
            <w:r w:rsidR="00AD4B5F">
              <w:t xml:space="preserve"> 2 scores</w:t>
            </w:r>
          </w:p>
          <w:p w14:paraId="6AD2BD38" w14:textId="2ABEA788" w:rsidR="0016765D" w:rsidRDefault="00CE51B6" w:rsidP="009907E8">
            <w:pPr>
              <w:spacing w:after="100" w:line="240" w:lineRule="auto"/>
            </w:pPr>
            <w:r>
              <w:t>Emphasise classifications more</w:t>
            </w:r>
          </w:p>
          <w:p w14:paraId="6AB7D192" w14:textId="512E34D1" w:rsidR="00A96BB6" w:rsidRDefault="00A96BB6" w:rsidP="009907E8">
            <w:pPr>
              <w:spacing w:after="100" w:line="240" w:lineRule="auto"/>
            </w:pPr>
            <w:r>
              <w:t>Ja</w:t>
            </w:r>
            <w:r w:rsidR="008F0CB1">
              <w:t>ck to mail</w:t>
            </w:r>
            <w:r w:rsidR="00486181">
              <w:t xml:space="preserve"> members</w:t>
            </w:r>
          </w:p>
          <w:p w14:paraId="2F0C4002" w14:textId="77777777" w:rsidR="00C76D32" w:rsidRDefault="00C76D32" w:rsidP="009907E8">
            <w:pPr>
              <w:spacing w:after="100" w:line="240" w:lineRule="auto"/>
            </w:pPr>
          </w:p>
          <w:p w14:paraId="0DAF72C8" w14:textId="77777777" w:rsidR="00281630" w:rsidRDefault="004F41EB" w:rsidP="00281630">
            <w:hyperlink r:id="rId6" w:anchor="wa-arrow-badges" w:history="1">
              <w:r w:rsidR="00281630">
                <w:rPr>
                  <w:rStyle w:val="Hyperlink"/>
                </w:rPr>
                <w:t>https://cubowmen.com/awards_internal#wa-arrow-badges</w:t>
              </w:r>
            </w:hyperlink>
          </w:p>
          <w:p w14:paraId="1ED3160F" w14:textId="77777777" w:rsidR="00281630" w:rsidRDefault="004F41EB" w:rsidP="00281630">
            <w:hyperlink r:id="rId7" w:history="1">
              <w:r w:rsidR="00281630">
                <w:rPr>
                  <w:rStyle w:val="Hyperlink"/>
                </w:rPr>
                <w:t>https://shop.worldarchery.org/collections/beginner-awards/products/beginner-arrow-awards</w:t>
              </w:r>
            </w:hyperlink>
            <w:r w:rsidR="00281630">
              <w:t xml:space="preserve"> </w:t>
            </w:r>
          </w:p>
          <w:p w14:paraId="12FA5CF9" w14:textId="77777777" w:rsidR="00CE51B6" w:rsidRDefault="00CE51B6" w:rsidP="009907E8">
            <w:pPr>
              <w:spacing w:after="100" w:line="240" w:lineRule="auto"/>
            </w:pPr>
          </w:p>
          <w:p w14:paraId="4812DBAB" w14:textId="77777777" w:rsidR="00CE51B6" w:rsidRDefault="00CE51B6" w:rsidP="009907E8">
            <w:pPr>
              <w:spacing w:after="100" w:line="240" w:lineRule="auto"/>
            </w:pPr>
          </w:p>
          <w:p w14:paraId="58B4FD2A" w14:textId="63AA663E" w:rsidR="00344C68" w:rsidRDefault="00344C68" w:rsidP="009907E8">
            <w:pPr>
              <w:spacing w:after="100" w:line="240" w:lineRule="auto"/>
            </w:pPr>
          </w:p>
        </w:tc>
        <w:tc>
          <w:tcPr>
            <w:tcW w:w="2311" w:type="dxa"/>
          </w:tcPr>
          <w:p w14:paraId="357A8C14" w14:textId="77777777" w:rsidR="003C6984" w:rsidRDefault="009907E8" w:rsidP="003C6984">
            <w:pPr>
              <w:spacing w:after="100" w:line="240" w:lineRule="auto"/>
            </w:pPr>
            <w:r>
              <w:lastRenderedPageBreak/>
              <w:t>Seb</w:t>
            </w:r>
          </w:p>
          <w:p w14:paraId="793D7F60" w14:textId="74AD153B" w:rsidR="00BA7926" w:rsidRDefault="00BA7926" w:rsidP="003C6984">
            <w:pPr>
              <w:spacing w:after="100" w:line="240" w:lineRule="auto"/>
            </w:pPr>
            <w:r>
              <w:t>Advertise badges for sale</w:t>
            </w:r>
          </w:p>
          <w:p w14:paraId="5F9C9E20" w14:textId="77777777" w:rsidR="00486181" w:rsidRDefault="00486181" w:rsidP="00486181">
            <w:pPr>
              <w:spacing w:after="100" w:line="240" w:lineRule="auto"/>
            </w:pPr>
            <w:r>
              <w:t xml:space="preserve">Remind members to submit scores </w:t>
            </w:r>
            <w:r>
              <w:lastRenderedPageBreak/>
              <w:t xml:space="preserve">at start of indoor season </w:t>
            </w:r>
          </w:p>
          <w:p w14:paraId="540C25D7" w14:textId="76C0DAF3" w:rsidR="00486181" w:rsidRDefault="00486181" w:rsidP="00486181">
            <w:pPr>
              <w:spacing w:after="100" w:line="240" w:lineRule="auto"/>
            </w:pPr>
            <w:r>
              <w:t>Order more WA white? And other colours</w:t>
            </w:r>
          </w:p>
          <w:p w14:paraId="29E0C655" w14:textId="4A0BEF2A" w:rsidR="00991BA6" w:rsidRDefault="00991BA6" w:rsidP="00486181">
            <w:pPr>
              <w:spacing w:after="100" w:line="240" w:lineRule="auto"/>
            </w:pPr>
            <w:r>
              <w:t xml:space="preserve">Jack, message about awards </w:t>
            </w:r>
            <w:r w:rsidR="0037657A">
              <w:t>to David.</w:t>
            </w:r>
          </w:p>
          <w:p w14:paraId="32610914" w14:textId="71149AEB" w:rsidR="00BA7926" w:rsidRDefault="00BA7926" w:rsidP="003C6984">
            <w:pPr>
              <w:spacing w:after="100" w:line="240" w:lineRule="auto"/>
            </w:pPr>
          </w:p>
        </w:tc>
      </w:tr>
      <w:tr w:rsidR="009907E8" w14:paraId="02BCAA8C" w14:textId="77777777" w:rsidTr="0004122C">
        <w:tc>
          <w:tcPr>
            <w:tcW w:w="1526" w:type="dxa"/>
          </w:tcPr>
          <w:p w14:paraId="17F3C56D" w14:textId="77777777" w:rsidR="009907E8" w:rsidRDefault="009907E8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3CD647C7" w14:textId="038C64C7" w:rsidR="009907E8" w:rsidRPr="00177429" w:rsidRDefault="009907E8" w:rsidP="003C6984">
            <w:pPr>
              <w:spacing w:after="100" w:line="240" w:lineRule="auto"/>
            </w:pPr>
            <w:r w:rsidRPr="00177429">
              <w:t xml:space="preserve">Captain </w:t>
            </w:r>
          </w:p>
          <w:p w14:paraId="1F212F68" w14:textId="77777777" w:rsidR="009907E8" w:rsidRPr="00177429" w:rsidRDefault="009907E8" w:rsidP="003C6984">
            <w:pPr>
              <w:spacing w:after="100" w:line="240" w:lineRule="auto"/>
            </w:pPr>
            <w:r w:rsidRPr="00177429">
              <w:t>Club end of season shoot</w:t>
            </w:r>
          </w:p>
          <w:p w14:paraId="7DE9A7A2" w14:textId="5742220D" w:rsidR="009907E8" w:rsidRPr="009907E8" w:rsidRDefault="009907E8" w:rsidP="003C6984">
            <w:pPr>
              <w:spacing w:after="100" w:line="240" w:lineRule="auto"/>
            </w:pPr>
            <w:r w:rsidRPr="00177429">
              <w:t>Jelly bow clout with new members</w:t>
            </w:r>
          </w:p>
        </w:tc>
        <w:tc>
          <w:tcPr>
            <w:tcW w:w="2977" w:type="dxa"/>
          </w:tcPr>
          <w:p w14:paraId="60FA1199" w14:textId="27092B66" w:rsidR="009907E8" w:rsidRDefault="009907E8" w:rsidP="009907E8">
            <w:pPr>
              <w:spacing w:after="100" w:line="240" w:lineRule="auto"/>
            </w:pPr>
            <w:r>
              <w:t>Information/ discussion</w:t>
            </w:r>
          </w:p>
          <w:p w14:paraId="3D3C3CB6" w14:textId="3393B222" w:rsidR="009907E8" w:rsidRDefault="009907E8" w:rsidP="009907E8">
            <w:pPr>
              <w:spacing w:after="100" w:line="240" w:lineRule="auto"/>
            </w:pPr>
            <w:r>
              <w:t>Agree plans</w:t>
            </w:r>
          </w:p>
          <w:p w14:paraId="44258005" w14:textId="1F550B64" w:rsidR="00741FF2" w:rsidRDefault="00741FF2" w:rsidP="009907E8">
            <w:pPr>
              <w:spacing w:after="100" w:line="240" w:lineRule="auto"/>
            </w:pPr>
            <w:r>
              <w:t>Plan fun shoot</w:t>
            </w:r>
          </w:p>
          <w:p w14:paraId="1CA2AE35" w14:textId="01DE6FA9" w:rsidR="00741FF2" w:rsidRDefault="00525132" w:rsidP="009907E8">
            <w:pPr>
              <w:spacing w:after="100" w:line="240" w:lineRule="auto"/>
            </w:pPr>
            <w:r>
              <w:t>Hu</w:t>
            </w:r>
            <w:r w:rsidR="00D35A01">
              <w:t>w?</w:t>
            </w:r>
            <w:r w:rsidR="00831F04">
              <w:t xml:space="preserve"> 12 sept??</w:t>
            </w:r>
          </w:p>
          <w:p w14:paraId="4D6E5C58" w14:textId="1DD96D6C" w:rsidR="002745DD" w:rsidRDefault="002745DD" w:rsidP="009907E8">
            <w:pPr>
              <w:spacing w:after="100" w:line="240" w:lineRule="auto"/>
            </w:pPr>
          </w:p>
          <w:p w14:paraId="39477D5C" w14:textId="7C339A6D" w:rsidR="002745DD" w:rsidRDefault="00C91A08" w:rsidP="009907E8">
            <w:pPr>
              <w:spacing w:after="100" w:line="240" w:lineRule="auto"/>
            </w:pPr>
            <w:r>
              <w:t xml:space="preserve">Making sure someone is there at start time for sessions?  </w:t>
            </w:r>
          </w:p>
          <w:p w14:paraId="722726B2" w14:textId="3106A412" w:rsidR="00C06D28" w:rsidRDefault="00D67ADA" w:rsidP="009907E8">
            <w:pPr>
              <w:spacing w:after="100" w:line="240" w:lineRule="auto"/>
            </w:pPr>
            <w:r>
              <w:t>W</w:t>
            </w:r>
            <w:r w:rsidR="009615CF">
              <w:t>eekday sessions, new members ne</w:t>
            </w:r>
            <w:r w:rsidR="0024187C">
              <w:t>ed</w:t>
            </w:r>
            <w:r w:rsidR="009615CF">
              <w:t xml:space="preserve"> help from ?? O’clock</w:t>
            </w:r>
          </w:p>
          <w:p w14:paraId="66D101F5" w14:textId="1291D306" w:rsidR="00873ED5" w:rsidRDefault="00873ED5" w:rsidP="009907E8">
            <w:pPr>
              <w:spacing w:after="100" w:line="240" w:lineRule="auto"/>
            </w:pPr>
            <w:r>
              <w:t>U</w:t>
            </w:r>
            <w:r w:rsidR="00A45FC3">
              <w:t xml:space="preserve">se WhatsApp for </w:t>
            </w:r>
            <w:r w:rsidR="003563F3">
              <w:t xml:space="preserve">informing people If shooting/ planning to shoot by lunch </w:t>
            </w:r>
            <w:r w:rsidR="00F203B8">
              <w:t>time. Encourage</w:t>
            </w:r>
            <w:r w:rsidR="003563F3">
              <w:t xml:space="preserve"> </w:t>
            </w:r>
            <w:r w:rsidR="00F203B8">
              <w:t>new</w:t>
            </w:r>
            <w:r w:rsidR="003563F3">
              <w:t xml:space="preserve"> members to join </w:t>
            </w:r>
            <w:r w:rsidR="00F203B8">
              <w:t>WhatsApp</w:t>
            </w:r>
          </w:p>
          <w:p w14:paraId="000D3379" w14:textId="77777777" w:rsidR="009615CF" w:rsidRDefault="009615CF" w:rsidP="009907E8">
            <w:pPr>
              <w:spacing w:after="100" w:line="240" w:lineRule="auto"/>
            </w:pPr>
          </w:p>
          <w:p w14:paraId="07D0E52C" w14:textId="77777777" w:rsidR="009907E8" w:rsidRDefault="009907E8" w:rsidP="009907E8">
            <w:pPr>
              <w:spacing w:after="100" w:line="240" w:lineRule="auto"/>
            </w:pPr>
          </w:p>
        </w:tc>
        <w:tc>
          <w:tcPr>
            <w:tcW w:w="2311" w:type="dxa"/>
          </w:tcPr>
          <w:p w14:paraId="1205D570" w14:textId="7182B871" w:rsidR="009907E8" w:rsidRDefault="009907E8" w:rsidP="003C6984">
            <w:pPr>
              <w:spacing w:after="100" w:line="240" w:lineRule="auto"/>
            </w:pPr>
            <w:r>
              <w:t>Lydia</w:t>
            </w:r>
            <w:r w:rsidR="00486181">
              <w:t xml:space="preserve">- discuss </w:t>
            </w:r>
            <w:r w:rsidR="003937C2">
              <w:t xml:space="preserve">fun shoot </w:t>
            </w:r>
            <w:r w:rsidR="00486181">
              <w:t>with Huw</w:t>
            </w:r>
          </w:p>
          <w:p w14:paraId="73F46B13" w14:textId="15011540" w:rsidR="00991BA6" w:rsidRDefault="00991BA6" w:rsidP="003C6984">
            <w:pPr>
              <w:spacing w:after="100" w:line="240" w:lineRule="auto"/>
            </w:pPr>
            <w:r>
              <w:t xml:space="preserve">Patrick- tell new guys about </w:t>
            </w:r>
            <w:r w:rsidR="004F41EB">
              <w:t>WhatsApp</w:t>
            </w:r>
            <w:r>
              <w:t xml:space="preserve"> and add as appropriate</w:t>
            </w:r>
          </w:p>
        </w:tc>
      </w:tr>
      <w:tr w:rsidR="009907E8" w14:paraId="65C8D546" w14:textId="77777777" w:rsidTr="0004122C">
        <w:tc>
          <w:tcPr>
            <w:tcW w:w="1526" w:type="dxa"/>
          </w:tcPr>
          <w:p w14:paraId="22232542" w14:textId="77777777" w:rsidR="009907E8" w:rsidRDefault="009907E8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2DCD7BE4" w14:textId="62F21012" w:rsidR="009907E8" w:rsidRPr="00177429" w:rsidRDefault="009907E8" w:rsidP="003C6984">
            <w:pPr>
              <w:spacing w:after="100" w:line="240" w:lineRule="auto"/>
            </w:pPr>
            <w:r w:rsidRPr="00177429">
              <w:t xml:space="preserve"> Website – </w:t>
            </w:r>
          </w:p>
          <w:p w14:paraId="12A4D328" w14:textId="77777777" w:rsidR="009907E8" w:rsidRPr="00177429" w:rsidRDefault="009907E8" w:rsidP="003C6984">
            <w:pPr>
              <w:spacing w:after="100" w:line="240" w:lineRule="auto"/>
            </w:pPr>
            <w:r w:rsidRPr="00177429">
              <w:t>Updates</w:t>
            </w:r>
          </w:p>
          <w:p w14:paraId="52877214" w14:textId="77777777" w:rsidR="009907E8" w:rsidRPr="00177429" w:rsidRDefault="009907E8" w:rsidP="003C6984">
            <w:pPr>
              <w:spacing w:after="100" w:line="240" w:lineRule="auto"/>
            </w:pPr>
            <w:r w:rsidRPr="00177429">
              <w:t>account access</w:t>
            </w:r>
          </w:p>
          <w:p w14:paraId="2836BC41" w14:textId="77777777" w:rsidR="009907E8" w:rsidRPr="00177429" w:rsidRDefault="009907E8" w:rsidP="003C6984">
            <w:pPr>
              <w:spacing w:after="100" w:line="240" w:lineRule="auto"/>
            </w:pPr>
            <w:r w:rsidRPr="00177429">
              <w:t>Google calendar</w:t>
            </w:r>
          </w:p>
          <w:p w14:paraId="39590E26" w14:textId="0C874220" w:rsidR="009907E8" w:rsidRPr="00177429" w:rsidRDefault="009907E8" w:rsidP="003C6984">
            <w:pPr>
              <w:spacing w:after="100" w:line="240" w:lineRule="auto"/>
            </w:pPr>
            <w:r w:rsidRPr="00177429">
              <w:t>Records</w:t>
            </w:r>
          </w:p>
        </w:tc>
        <w:tc>
          <w:tcPr>
            <w:tcW w:w="2977" w:type="dxa"/>
          </w:tcPr>
          <w:p w14:paraId="5D184629" w14:textId="77777777" w:rsidR="009907E8" w:rsidRDefault="009907E8" w:rsidP="009907E8">
            <w:pPr>
              <w:spacing w:after="100" w:line="240" w:lineRule="auto"/>
            </w:pPr>
            <w:r>
              <w:t>Discussion, agree actions</w:t>
            </w:r>
          </w:p>
          <w:p w14:paraId="2297C6B5" w14:textId="77777777" w:rsidR="0013791F" w:rsidRDefault="005D37CF" w:rsidP="009907E8">
            <w:pPr>
              <w:spacing w:after="100" w:line="240" w:lineRule="auto"/>
            </w:pPr>
            <w:r>
              <w:t>Records to web site</w:t>
            </w:r>
          </w:p>
          <w:p w14:paraId="66D9FF45" w14:textId="4C8A1829" w:rsidR="003937C2" w:rsidRDefault="003937C2" w:rsidP="009907E8">
            <w:pPr>
              <w:spacing w:after="100" w:line="240" w:lineRule="auto"/>
            </w:pPr>
            <w:r>
              <w:t>Scrap google calendar</w:t>
            </w:r>
          </w:p>
          <w:p w14:paraId="288091FC" w14:textId="0AACCF42" w:rsidR="005D37CF" w:rsidRDefault="005D37CF" w:rsidP="009907E8">
            <w:pPr>
              <w:spacing w:after="100" w:line="240" w:lineRule="auto"/>
            </w:pPr>
          </w:p>
        </w:tc>
        <w:tc>
          <w:tcPr>
            <w:tcW w:w="2311" w:type="dxa"/>
          </w:tcPr>
          <w:p w14:paraId="4AEFE07B" w14:textId="5B9DBADA" w:rsidR="009907E8" w:rsidRDefault="009907E8" w:rsidP="003C6984">
            <w:pPr>
              <w:spacing w:after="100" w:line="240" w:lineRule="auto"/>
            </w:pPr>
            <w:r>
              <w:t>Jack</w:t>
            </w:r>
            <w:r w:rsidR="003937C2">
              <w:t>, records to web site</w:t>
            </w:r>
          </w:p>
          <w:p w14:paraId="676D43A4" w14:textId="06D8EC5A" w:rsidR="009907E8" w:rsidRDefault="009907E8" w:rsidP="003C6984">
            <w:pPr>
              <w:spacing w:after="100" w:line="240" w:lineRule="auto"/>
            </w:pPr>
          </w:p>
        </w:tc>
      </w:tr>
      <w:tr w:rsidR="00177429" w14:paraId="168BF6E3" w14:textId="77777777" w:rsidTr="0004122C">
        <w:tc>
          <w:tcPr>
            <w:tcW w:w="1526" w:type="dxa"/>
          </w:tcPr>
          <w:p w14:paraId="71D8C964" w14:textId="77777777" w:rsidR="00177429" w:rsidRDefault="00177429" w:rsidP="003C6984">
            <w:pPr>
              <w:spacing w:after="100" w:line="240" w:lineRule="auto"/>
            </w:pPr>
          </w:p>
        </w:tc>
        <w:tc>
          <w:tcPr>
            <w:tcW w:w="2977" w:type="dxa"/>
          </w:tcPr>
          <w:p w14:paraId="57C15A86" w14:textId="77777777" w:rsidR="00177429" w:rsidRPr="00177429" w:rsidRDefault="00177429" w:rsidP="00177429">
            <w:pPr>
              <w:spacing w:after="100" w:line="240" w:lineRule="auto"/>
            </w:pPr>
            <w:r w:rsidRPr="00177429">
              <w:t>Chair</w:t>
            </w:r>
          </w:p>
          <w:p w14:paraId="21A67609" w14:textId="77777777" w:rsidR="00177429" w:rsidRPr="00177429" w:rsidRDefault="00177429" w:rsidP="00177429">
            <w:pPr>
              <w:spacing w:after="100" w:line="240" w:lineRule="auto"/>
            </w:pPr>
            <w:r w:rsidRPr="00177429">
              <w:t>Plans going forward</w:t>
            </w:r>
          </w:p>
          <w:p w14:paraId="73E5703E" w14:textId="77777777" w:rsidR="00177429" w:rsidRPr="00177429" w:rsidRDefault="00177429" w:rsidP="00177429">
            <w:pPr>
              <w:spacing w:after="100" w:line="240" w:lineRule="auto"/>
            </w:pPr>
            <w:r w:rsidRPr="00177429">
              <w:t>feedback from CAA meeting</w:t>
            </w:r>
          </w:p>
          <w:p w14:paraId="24B30521" w14:textId="440FDE54" w:rsidR="00177429" w:rsidRPr="00177429" w:rsidRDefault="00177429" w:rsidP="00177429">
            <w:pPr>
              <w:spacing w:after="100" w:line="240" w:lineRule="auto"/>
            </w:pPr>
            <w:r w:rsidRPr="00177429">
              <w:lastRenderedPageBreak/>
              <w:t>club keys</w:t>
            </w:r>
          </w:p>
        </w:tc>
        <w:tc>
          <w:tcPr>
            <w:tcW w:w="2977" w:type="dxa"/>
          </w:tcPr>
          <w:p w14:paraId="055B6002" w14:textId="77777777" w:rsidR="00177429" w:rsidRDefault="00177429" w:rsidP="009907E8">
            <w:pPr>
              <w:spacing w:after="100" w:line="240" w:lineRule="auto"/>
            </w:pPr>
          </w:p>
          <w:p w14:paraId="33DACF7E" w14:textId="476E8113" w:rsidR="00177429" w:rsidRDefault="00177429" w:rsidP="009907E8">
            <w:pPr>
              <w:spacing w:after="100" w:line="240" w:lineRule="auto"/>
            </w:pPr>
            <w:r>
              <w:t>Discuss and agree</w:t>
            </w:r>
          </w:p>
          <w:p w14:paraId="755A85D9" w14:textId="2C79CC4C" w:rsidR="00020DCB" w:rsidRDefault="00847775" w:rsidP="009907E8">
            <w:pPr>
              <w:spacing w:after="100" w:line="240" w:lineRule="auto"/>
            </w:pPr>
            <w:r>
              <w:t>Need o break even.</w:t>
            </w:r>
          </w:p>
          <w:p w14:paraId="579F5CAB" w14:textId="53903AE6" w:rsidR="00847775" w:rsidRDefault="00847775" w:rsidP="009907E8">
            <w:pPr>
              <w:spacing w:after="100" w:line="240" w:lineRule="auto"/>
            </w:pPr>
            <w:r>
              <w:lastRenderedPageBreak/>
              <w:t xml:space="preserve">Recruitment and retention. Sense of community, </w:t>
            </w:r>
            <w:r w:rsidR="00723E05">
              <w:t>shoot together. (2022)</w:t>
            </w:r>
          </w:p>
          <w:p w14:paraId="1CF47890" w14:textId="77777777" w:rsidR="00177429" w:rsidRDefault="00177429" w:rsidP="009907E8">
            <w:pPr>
              <w:spacing w:after="100" w:line="240" w:lineRule="auto"/>
            </w:pPr>
            <w:r>
              <w:t>Information</w:t>
            </w:r>
          </w:p>
          <w:p w14:paraId="46206241" w14:textId="77777777" w:rsidR="00177429" w:rsidRDefault="00177429" w:rsidP="009907E8">
            <w:pPr>
              <w:spacing w:after="100" w:line="240" w:lineRule="auto"/>
            </w:pPr>
            <w:r>
              <w:t>Agree best key holders</w:t>
            </w:r>
          </w:p>
          <w:p w14:paraId="1D073935" w14:textId="77777777" w:rsidR="00965811" w:rsidRDefault="00FC0B53" w:rsidP="009907E8">
            <w:pPr>
              <w:spacing w:after="100" w:line="240" w:lineRule="auto"/>
            </w:pPr>
            <w:r>
              <w:t>Jack to acquire keys</w:t>
            </w:r>
            <w:r w:rsidR="006E2710">
              <w:t xml:space="preserve"> from Car</w:t>
            </w:r>
            <w:r w:rsidR="00AA7B25">
              <w:t>l</w:t>
            </w:r>
          </w:p>
          <w:p w14:paraId="6CF27A2E" w14:textId="77777777" w:rsidR="00AA7B25" w:rsidRDefault="00AA7B25" w:rsidP="009907E8">
            <w:pPr>
              <w:spacing w:after="100" w:line="240" w:lineRule="auto"/>
            </w:pPr>
            <w:r>
              <w:t>Check 3</w:t>
            </w:r>
            <w:r w:rsidRPr="00AA7B25">
              <w:rPr>
                <w:vertAlign w:val="superscript"/>
              </w:rPr>
              <w:t>rd</w:t>
            </w:r>
            <w:r>
              <w:t xml:space="preserve"> set of indoor keys</w:t>
            </w:r>
          </w:p>
          <w:p w14:paraId="02D889F3" w14:textId="7B6C6C88" w:rsidR="00AA7B25" w:rsidRDefault="00AA7B25" w:rsidP="009907E8">
            <w:pPr>
              <w:spacing w:after="100" w:line="240" w:lineRule="auto"/>
            </w:pPr>
            <w:r>
              <w:t>DL, HH, TB</w:t>
            </w:r>
          </w:p>
        </w:tc>
        <w:tc>
          <w:tcPr>
            <w:tcW w:w="2311" w:type="dxa"/>
          </w:tcPr>
          <w:p w14:paraId="20F1F6B1" w14:textId="77777777" w:rsidR="00177429" w:rsidRDefault="00177429" w:rsidP="003C6984">
            <w:pPr>
              <w:spacing w:after="100" w:line="240" w:lineRule="auto"/>
            </w:pPr>
            <w:r>
              <w:lastRenderedPageBreak/>
              <w:t>Jack</w:t>
            </w:r>
          </w:p>
          <w:p w14:paraId="51E770D7" w14:textId="77777777" w:rsidR="0039662D" w:rsidRDefault="00A14885" w:rsidP="003C6984">
            <w:pPr>
              <w:spacing w:after="100" w:line="240" w:lineRule="auto"/>
            </w:pPr>
            <w:r>
              <w:t>Get keys from Carl</w:t>
            </w:r>
          </w:p>
          <w:p w14:paraId="4830E347" w14:textId="65170D06" w:rsidR="00A14885" w:rsidRDefault="00A14885" w:rsidP="003C6984">
            <w:pPr>
              <w:spacing w:after="100" w:line="240" w:lineRule="auto"/>
            </w:pPr>
            <w:r>
              <w:lastRenderedPageBreak/>
              <w:t>Jack check indoor keys and get set if possible</w:t>
            </w:r>
          </w:p>
        </w:tc>
      </w:tr>
      <w:tr w:rsidR="00177429" w:rsidRPr="00E731C1" w14:paraId="2F5D31DB" w14:textId="77777777" w:rsidTr="0004122C">
        <w:tc>
          <w:tcPr>
            <w:tcW w:w="1526" w:type="dxa"/>
          </w:tcPr>
          <w:p w14:paraId="11662995" w14:textId="254E6538" w:rsidR="00177429" w:rsidRPr="00E731C1" w:rsidRDefault="00177429" w:rsidP="003C6984">
            <w:pPr>
              <w:spacing w:after="100" w:line="240" w:lineRule="auto"/>
              <w:rPr>
                <w:strike/>
              </w:rPr>
            </w:pPr>
            <w:r w:rsidRPr="00E731C1">
              <w:rPr>
                <w:strike/>
              </w:rPr>
              <w:lastRenderedPageBreak/>
              <w:t>2</w:t>
            </w:r>
          </w:p>
        </w:tc>
        <w:tc>
          <w:tcPr>
            <w:tcW w:w="2977" w:type="dxa"/>
          </w:tcPr>
          <w:p w14:paraId="1755F825" w14:textId="79C6B1AD" w:rsidR="00177429" w:rsidRPr="00E731C1" w:rsidRDefault="00177429" w:rsidP="003C6984">
            <w:pPr>
              <w:spacing w:after="100" w:line="240" w:lineRule="auto"/>
              <w:rPr>
                <w:strike/>
              </w:rPr>
            </w:pPr>
            <w:r w:rsidRPr="00E731C1">
              <w:rPr>
                <w:strike/>
              </w:rPr>
              <w:t>AGM minutes</w:t>
            </w:r>
          </w:p>
        </w:tc>
        <w:tc>
          <w:tcPr>
            <w:tcW w:w="2977" w:type="dxa"/>
          </w:tcPr>
          <w:p w14:paraId="581D7410" w14:textId="660D6776" w:rsidR="00177429" w:rsidRPr="00E731C1" w:rsidRDefault="00177429" w:rsidP="009907E8">
            <w:pPr>
              <w:spacing w:after="100" w:line="240" w:lineRule="auto"/>
              <w:rPr>
                <w:strike/>
              </w:rPr>
            </w:pPr>
            <w:r w:rsidRPr="00E731C1">
              <w:rPr>
                <w:strike/>
              </w:rPr>
              <w:t>Outstanding actions</w:t>
            </w:r>
          </w:p>
        </w:tc>
        <w:tc>
          <w:tcPr>
            <w:tcW w:w="2311" w:type="dxa"/>
          </w:tcPr>
          <w:p w14:paraId="7CFA74BB" w14:textId="36182092" w:rsidR="00177429" w:rsidRPr="00E731C1" w:rsidRDefault="00177429" w:rsidP="003C6984">
            <w:pPr>
              <w:spacing w:after="100" w:line="240" w:lineRule="auto"/>
              <w:rPr>
                <w:strike/>
              </w:rPr>
            </w:pPr>
            <w:r w:rsidRPr="00E731C1">
              <w:rPr>
                <w:strike/>
              </w:rPr>
              <w:t>Jack</w:t>
            </w:r>
          </w:p>
        </w:tc>
      </w:tr>
      <w:tr w:rsidR="009907E8" w14:paraId="26A7C682" w14:textId="77777777" w:rsidTr="0004122C">
        <w:tc>
          <w:tcPr>
            <w:tcW w:w="1526" w:type="dxa"/>
          </w:tcPr>
          <w:p w14:paraId="48226FAA" w14:textId="1B047EF4" w:rsidR="009907E8" w:rsidRDefault="00177429" w:rsidP="003C6984">
            <w:pPr>
              <w:spacing w:after="100" w:line="240" w:lineRule="auto"/>
            </w:pPr>
            <w:r>
              <w:t>3</w:t>
            </w:r>
          </w:p>
        </w:tc>
        <w:tc>
          <w:tcPr>
            <w:tcW w:w="2977" w:type="dxa"/>
          </w:tcPr>
          <w:p w14:paraId="6C22AD43" w14:textId="521B0E3B" w:rsidR="009907E8" w:rsidRPr="00177429" w:rsidRDefault="009907E8" w:rsidP="003C6984">
            <w:pPr>
              <w:spacing w:after="100" w:line="240" w:lineRule="auto"/>
            </w:pPr>
            <w:r w:rsidRPr="00177429">
              <w:t>Town vs Gown</w:t>
            </w:r>
          </w:p>
        </w:tc>
        <w:tc>
          <w:tcPr>
            <w:tcW w:w="2977" w:type="dxa"/>
          </w:tcPr>
          <w:p w14:paraId="2FD165B0" w14:textId="77777777" w:rsidR="009907E8" w:rsidRDefault="009907E8" w:rsidP="009907E8">
            <w:pPr>
              <w:spacing w:after="100" w:line="240" w:lineRule="auto"/>
            </w:pPr>
            <w:r>
              <w:t>Decision/ plan</w:t>
            </w:r>
          </w:p>
          <w:p w14:paraId="64776D26" w14:textId="7E80C64C" w:rsidR="00A4353B" w:rsidRDefault="00AE73CF" w:rsidP="009907E8">
            <w:pPr>
              <w:spacing w:after="100" w:line="240" w:lineRule="auto"/>
            </w:pPr>
            <w:r>
              <w:t>J</w:t>
            </w:r>
            <w:r w:rsidR="006B68EF">
              <w:t xml:space="preserve">26/9 not </w:t>
            </w:r>
            <w:r w:rsidR="004F41EB">
              <w:t>possible Jack</w:t>
            </w:r>
            <w:r>
              <w:t xml:space="preserve">, Lydia absent, </w:t>
            </w:r>
            <w:r w:rsidR="004F41EB">
              <w:t>Patrick</w:t>
            </w:r>
            <w:r>
              <w:t xml:space="preserve"> absent.</w:t>
            </w:r>
          </w:p>
          <w:p w14:paraId="2DC659EF" w14:textId="265B9C86" w:rsidR="00AE73CF" w:rsidRDefault="00AE73CF" w:rsidP="009907E8">
            <w:pPr>
              <w:spacing w:after="100" w:line="240" w:lineRule="auto"/>
            </w:pPr>
            <w:r>
              <w:t>Do we have organisers/ shooters</w:t>
            </w:r>
            <w:r w:rsidR="008C194A">
              <w:t xml:space="preserve"> (</w:t>
            </w:r>
            <w:r w:rsidR="005427B7">
              <w:t>4 recurve)</w:t>
            </w:r>
          </w:p>
          <w:p w14:paraId="081C2B2A" w14:textId="22F68937" w:rsidR="00B91476" w:rsidRDefault="00B91476" w:rsidP="009907E8">
            <w:pPr>
              <w:spacing w:after="100" w:line="240" w:lineRule="auto"/>
            </w:pPr>
            <w:r>
              <w:t>Try 3/10</w:t>
            </w:r>
            <w:r w:rsidR="00594475">
              <w:t xml:space="preserve">?  </w:t>
            </w:r>
            <w:r w:rsidR="006B68EF">
              <w:t>PASS to</w:t>
            </w:r>
            <w:r w:rsidR="00594475">
              <w:t xml:space="preserve"> discuss</w:t>
            </w:r>
            <w:r w:rsidR="008C194A">
              <w:t xml:space="preserve"> with downing</w:t>
            </w:r>
            <w:r w:rsidR="00873D95">
              <w:t xml:space="preserve"> and every Saturday</w:t>
            </w:r>
          </w:p>
          <w:p w14:paraId="095DE1BF" w14:textId="2D3D18B6" w:rsidR="008C194A" w:rsidRDefault="008C194A" w:rsidP="009907E8">
            <w:pPr>
              <w:spacing w:after="100" w:line="240" w:lineRule="auto"/>
            </w:pPr>
          </w:p>
        </w:tc>
        <w:tc>
          <w:tcPr>
            <w:tcW w:w="2311" w:type="dxa"/>
          </w:tcPr>
          <w:p w14:paraId="3D8C5D47" w14:textId="77777777" w:rsidR="009907E8" w:rsidRDefault="009907E8" w:rsidP="003C6984">
            <w:pPr>
              <w:spacing w:after="100" w:line="240" w:lineRule="auto"/>
            </w:pPr>
            <w:r>
              <w:t>Jack</w:t>
            </w:r>
            <w:r w:rsidR="006B68EF">
              <w:t>- contact CUB re 3/10</w:t>
            </w:r>
          </w:p>
          <w:p w14:paraId="15EC6D2E" w14:textId="0DFD70C0" w:rsidR="006B68EF" w:rsidRDefault="006B68EF" w:rsidP="003C6984">
            <w:pPr>
              <w:spacing w:after="100" w:line="240" w:lineRule="auto"/>
            </w:pPr>
            <w:r>
              <w:t>Patrick discuss 3/10 with Downing</w:t>
            </w:r>
          </w:p>
          <w:p w14:paraId="71AA2058" w14:textId="2FBE9900" w:rsidR="006B68EF" w:rsidRDefault="006B68EF" w:rsidP="003C6984">
            <w:pPr>
              <w:spacing w:after="100" w:line="240" w:lineRule="auto"/>
            </w:pPr>
            <w:r>
              <w:t xml:space="preserve">Discuss </w:t>
            </w:r>
            <w:r w:rsidR="004F41EB">
              <w:t>Saturday</w:t>
            </w:r>
            <w:r>
              <w:t xml:space="preserve"> use with downing</w:t>
            </w:r>
          </w:p>
        </w:tc>
      </w:tr>
      <w:tr w:rsidR="009907E8" w14:paraId="2F84DC6E" w14:textId="77777777" w:rsidTr="0004122C">
        <w:tc>
          <w:tcPr>
            <w:tcW w:w="1526" w:type="dxa"/>
          </w:tcPr>
          <w:p w14:paraId="1F39F58C" w14:textId="56BE4582" w:rsidR="009907E8" w:rsidRDefault="00177429" w:rsidP="003C6984">
            <w:pPr>
              <w:spacing w:after="100" w:line="240" w:lineRule="auto"/>
            </w:pPr>
            <w:r>
              <w:t>4</w:t>
            </w:r>
          </w:p>
        </w:tc>
        <w:tc>
          <w:tcPr>
            <w:tcW w:w="2977" w:type="dxa"/>
          </w:tcPr>
          <w:p w14:paraId="0D8DCE6F" w14:textId="680614E4" w:rsidR="009907E8" w:rsidRPr="00177429" w:rsidRDefault="009907E8" w:rsidP="003C6984">
            <w:pPr>
              <w:spacing w:after="100" w:line="240" w:lineRule="auto"/>
            </w:pPr>
            <w:r w:rsidRPr="00177429">
              <w:t>Indoor shooting - Approach and booking</w:t>
            </w:r>
          </w:p>
        </w:tc>
        <w:tc>
          <w:tcPr>
            <w:tcW w:w="2977" w:type="dxa"/>
          </w:tcPr>
          <w:p w14:paraId="1F18A43C" w14:textId="77777777" w:rsidR="009907E8" w:rsidRDefault="009907E8" w:rsidP="009907E8">
            <w:pPr>
              <w:spacing w:after="100" w:line="240" w:lineRule="auto"/>
            </w:pPr>
            <w:r>
              <w:t>Discuss agree</w:t>
            </w:r>
          </w:p>
          <w:p w14:paraId="132F20EF" w14:textId="77777777" w:rsidR="00434FF2" w:rsidRDefault="009C458F" w:rsidP="009907E8">
            <w:pPr>
              <w:spacing w:after="100" w:line="240" w:lineRule="auto"/>
            </w:pPr>
            <w:r>
              <w:t>AGB guidance is that we’re free and clear.</w:t>
            </w:r>
          </w:p>
          <w:p w14:paraId="73EE3D09" w14:textId="77777777" w:rsidR="00A40038" w:rsidRDefault="00A40038" w:rsidP="009907E8">
            <w:pPr>
              <w:spacing w:after="100" w:line="240" w:lineRule="auto"/>
            </w:pPr>
            <w:r>
              <w:t xml:space="preserve">6 bosses, </w:t>
            </w:r>
          </w:p>
          <w:p w14:paraId="701D0A18" w14:textId="77777777" w:rsidR="00A40038" w:rsidRDefault="00A40038" w:rsidP="009907E8">
            <w:pPr>
              <w:spacing w:after="100" w:line="240" w:lineRule="auto"/>
            </w:pPr>
            <w:r>
              <w:t>? Maybe 4-5 bosses, masks.</w:t>
            </w:r>
          </w:p>
          <w:p w14:paraId="08836910" w14:textId="77777777" w:rsidR="000B227D" w:rsidRDefault="000B227D" w:rsidP="009907E8">
            <w:pPr>
              <w:spacing w:after="100" w:line="240" w:lineRule="auto"/>
            </w:pPr>
            <w:r>
              <w:t>Ventilate.</w:t>
            </w:r>
          </w:p>
          <w:p w14:paraId="7F855708" w14:textId="60E69186" w:rsidR="00B1709E" w:rsidRDefault="00B1709E" w:rsidP="009907E8">
            <w:pPr>
              <w:spacing w:after="100" w:line="240" w:lineRule="auto"/>
            </w:pPr>
            <w:r>
              <w:t>Booking</w:t>
            </w:r>
          </w:p>
          <w:p w14:paraId="0869A93C" w14:textId="3483F86B" w:rsidR="00EF1694" w:rsidRDefault="00EF1694" w:rsidP="009907E8">
            <w:pPr>
              <w:spacing w:after="100" w:line="240" w:lineRule="auto"/>
            </w:pPr>
          </w:p>
          <w:p w14:paraId="3DFE62D3" w14:textId="1426F4C7" w:rsidR="00401F4B" w:rsidRDefault="00401F4B" w:rsidP="009907E8">
            <w:pPr>
              <w:spacing w:after="100" w:line="240" w:lineRule="auto"/>
            </w:pPr>
            <w:r>
              <w:t>4 Oct</w:t>
            </w:r>
            <w:r w:rsidR="0036222E">
              <w:t>, booking scheme.</w:t>
            </w:r>
          </w:p>
          <w:p w14:paraId="1435323F" w14:textId="42D4F9F0" w:rsidR="00B1709E" w:rsidRDefault="00B1709E" w:rsidP="009907E8">
            <w:pPr>
              <w:spacing w:after="100" w:line="240" w:lineRule="auto"/>
            </w:pPr>
          </w:p>
        </w:tc>
        <w:tc>
          <w:tcPr>
            <w:tcW w:w="2311" w:type="dxa"/>
          </w:tcPr>
          <w:p w14:paraId="57D55E05" w14:textId="7EDD4BD9" w:rsidR="009907E8" w:rsidRDefault="000906AD" w:rsidP="003C6984">
            <w:pPr>
              <w:spacing w:after="100" w:line="240" w:lineRule="auto"/>
            </w:pPr>
            <w:r>
              <w:t>Patrick</w:t>
            </w:r>
            <w:r w:rsidR="006B68EF">
              <w:t xml:space="preserve"> book with Coleridge</w:t>
            </w:r>
          </w:p>
        </w:tc>
      </w:tr>
      <w:tr w:rsidR="009907E8" w14:paraId="5FA66043" w14:textId="77777777" w:rsidTr="0004122C">
        <w:tc>
          <w:tcPr>
            <w:tcW w:w="1526" w:type="dxa"/>
          </w:tcPr>
          <w:p w14:paraId="5D951F9C" w14:textId="528D82AA" w:rsidR="009907E8" w:rsidRDefault="00177429" w:rsidP="003C6984">
            <w:pPr>
              <w:spacing w:after="100" w:line="240" w:lineRule="auto"/>
            </w:pPr>
            <w:r>
              <w:t>5</w:t>
            </w:r>
          </w:p>
        </w:tc>
        <w:tc>
          <w:tcPr>
            <w:tcW w:w="2977" w:type="dxa"/>
          </w:tcPr>
          <w:p w14:paraId="2F744BD7" w14:textId="77777777" w:rsidR="009907E8" w:rsidRPr="00177429" w:rsidRDefault="009907E8" w:rsidP="003C6984">
            <w:pPr>
              <w:spacing w:after="100" w:line="240" w:lineRule="auto"/>
            </w:pPr>
            <w:r w:rsidRPr="00177429">
              <w:t>Running a beginners’ course Sept 2021</w:t>
            </w:r>
          </w:p>
          <w:p w14:paraId="3CEA7AF7" w14:textId="06382F31" w:rsidR="009907E8" w:rsidRPr="00177429" w:rsidRDefault="009907E8" w:rsidP="003C6984">
            <w:pPr>
              <w:spacing w:after="100" w:line="240" w:lineRule="auto"/>
            </w:pPr>
            <w:r w:rsidRPr="00177429">
              <w:t>See attachment</w:t>
            </w:r>
          </w:p>
        </w:tc>
        <w:tc>
          <w:tcPr>
            <w:tcW w:w="2977" w:type="dxa"/>
          </w:tcPr>
          <w:p w14:paraId="4A92E01A" w14:textId="77777777" w:rsidR="009907E8" w:rsidRDefault="009907E8" w:rsidP="009907E8">
            <w:pPr>
              <w:spacing w:after="100" w:line="240" w:lineRule="auto"/>
            </w:pPr>
            <w:r>
              <w:t>Agree plan</w:t>
            </w:r>
          </w:p>
          <w:p w14:paraId="0A7C20AA" w14:textId="2EBAC188" w:rsidR="00744091" w:rsidRDefault="00577447" w:rsidP="009907E8">
            <w:pPr>
              <w:spacing w:after="100" w:line="240" w:lineRule="auto"/>
            </w:pPr>
            <w:r>
              <w:t xml:space="preserve">However many D and </w:t>
            </w:r>
            <w:r w:rsidR="004F41EB">
              <w:t>J can</w:t>
            </w:r>
            <w:r>
              <w:t xml:space="preserve"> manage</w:t>
            </w:r>
            <w:r w:rsidR="00DE076E">
              <w:t xml:space="preserve"> @ downing </w:t>
            </w:r>
          </w:p>
        </w:tc>
        <w:tc>
          <w:tcPr>
            <w:tcW w:w="2311" w:type="dxa"/>
          </w:tcPr>
          <w:p w14:paraId="56FDBF72" w14:textId="1DDF7A63" w:rsidR="009907E8" w:rsidRDefault="009907E8" w:rsidP="003C6984">
            <w:pPr>
              <w:spacing w:after="100" w:line="240" w:lineRule="auto"/>
            </w:pPr>
            <w:r>
              <w:t>Jack</w:t>
            </w:r>
            <w:r w:rsidR="000906AD">
              <w:t xml:space="preserve"> contact David</w:t>
            </w:r>
          </w:p>
        </w:tc>
      </w:tr>
      <w:tr w:rsidR="000906AD" w14:paraId="564356A0" w14:textId="77777777" w:rsidTr="0004122C">
        <w:tc>
          <w:tcPr>
            <w:tcW w:w="1526" w:type="dxa"/>
          </w:tcPr>
          <w:p w14:paraId="5AA1968E" w14:textId="728AC053" w:rsidR="000906AD" w:rsidRDefault="000906AD" w:rsidP="000906AD">
            <w:pPr>
              <w:spacing w:after="10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5BAB7A9D" w14:textId="77777777" w:rsidR="000906AD" w:rsidRPr="00177429" w:rsidRDefault="000906AD" w:rsidP="000906AD">
            <w:pPr>
              <w:spacing w:after="100" w:line="240" w:lineRule="auto"/>
            </w:pPr>
            <w:r w:rsidRPr="00177429">
              <w:t>Request by David Long for club to book and fund winter coaching</w:t>
            </w:r>
          </w:p>
          <w:p w14:paraId="0419A785" w14:textId="68BE2101" w:rsidR="000906AD" w:rsidRPr="00177429" w:rsidRDefault="000906AD" w:rsidP="000906AD">
            <w:pPr>
              <w:spacing w:after="100" w:line="240" w:lineRule="auto"/>
            </w:pPr>
            <w:r w:rsidRPr="00177429">
              <w:t>See attachment</w:t>
            </w:r>
          </w:p>
        </w:tc>
        <w:tc>
          <w:tcPr>
            <w:tcW w:w="2977" w:type="dxa"/>
          </w:tcPr>
          <w:p w14:paraId="023FE077" w14:textId="50720C41" w:rsidR="000906AD" w:rsidRDefault="000906AD" w:rsidP="000906AD">
            <w:pPr>
              <w:spacing w:after="100" w:line="240" w:lineRule="auto"/>
            </w:pPr>
            <w:r>
              <w:t>Discuss proposal</w:t>
            </w:r>
          </w:p>
          <w:p w14:paraId="424D079C" w14:textId="678B34C7" w:rsidR="000906AD" w:rsidRDefault="000906AD" w:rsidP="000906AD">
            <w:pPr>
              <w:spacing w:after="100" w:line="240" w:lineRule="auto"/>
            </w:pPr>
            <w:r>
              <w:t>No enough members to fill all those sessions</w:t>
            </w:r>
          </w:p>
          <w:p w14:paraId="6274AD34" w14:textId="45EB21EF" w:rsidR="000906AD" w:rsidRDefault="000906AD" w:rsidP="000906AD">
            <w:pPr>
              <w:spacing w:after="100" w:line="240" w:lineRule="auto"/>
            </w:pPr>
            <w:r>
              <w:t>Fund every 2 months- meets club needs</w:t>
            </w:r>
          </w:p>
          <w:p w14:paraId="688199CD" w14:textId="2A091D62" w:rsidR="000906AD" w:rsidRDefault="000906AD" w:rsidP="000906AD">
            <w:pPr>
              <w:spacing w:after="100" w:line="240" w:lineRule="auto"/>
            </w:pPr>
            <w:r>
              <w:t>Oct dec feb, more if needed.</w:t>
            </w:r>
          </w:p>
          <w:p w14:paraId="673C5C4D" w14:textId="31C71D68" w:rsidR="000906AD" w:rsidRDefault="000906AD" w:rsidP="000906AD">
            <w:pPr>
              <w:spacing w:after="100" w:line="240" w:lineRule="auto"/>
            </w:pPr>
          </w:p>
        </w:tc>
        <w:tc>
          <w:tcPr>
            <w:tcW w:w="2311" w:type="dxa"/>
          </w:tcPr>
          <w:p w14:paraId="11ADDEA7" w14:textId="4A87D33F" w:rsidR="000906AD" w:rsidRDefault="000906AD" w:rsidP="000906AD">
            <w:pPr>
              <w:spacing w:after="100" w:line="240" w:lineRule="auto"/>
            </w:pPr>
            <w:r>
              <w:t>Jack contact David</w:t>
            </w:r>
          </w:p>
        </w:tc>
      </w:tr>
      <w:tr w:rsidR="000906AD" w14:paraId="7118C5CE" w14:textId="77777777" w:rsidTr="0004122C">
        <w:tc>
          <w:tcPr>
            <w:tcW w:w="1526" w:type="dxa"/>
          </w:tcPr>
          <w:p w14:paraId="644EC5EC" w14:textId="59527D40" w:rsidR="000906AD" w:rsidRDefault="000906AD" w:rsidP="000906AD">
            <w:pPr>
              <w:spacing w:after="100" w:line="240" w:lineRule="auto"/>
            </w:pPr>
            <w:r>
              <w:t>7</w:t>
            </w:r>
          </w:p>
        </w:tc>
        <w:tc>
          <w:tcPr>
            <w:tcW w:w="2977" w:type="dxa"/>
          </w:tcPr>
          <w:p w14:paraId="3D0BD71C" w14:textId="7ED42E13" w:rsidR="000906AD" w:rsidRPr="00177429" w:rsidRDefault="000906AD" w:rsidP="000906AD">
            <w:pPr>
              <w:spacing w:after="100" w:line="240" w:lineRule="auto"/>
            </w:pPr>
            <w:r w:rsidRPr="00177429">
              <w:t>Date of next meeting</w:t>
            </w:r>
          </w:p>
        </w:tc>
        <w:tc>
          <w:tcPr>
            <w:tcW w:w="2977" w:type="dxa"/>
          </w:tcPr>
          <w:p w14:paraId="232867B4" w14:textId="77777777" w:rsidR="000906AD" w:rsidRDefault="000906AD" w:rsidP="000906AD">
            <w:pPr>
              <w:spacing w:after="100" w:line="240" w:lineRule="auto"/>
            </w:pPr>
            <w:r>
              <w:t>Agree 2 months</w:t>
            </w:r>
          </w:p>
          <w:p w14:paraId="0A4827FD" w14:textId="77CB5DC6" w:rsidR="000906AD" w:rsidRDefault="000906AD" w:rsidP="000906AD">
            <w:pPr>
              <w:spacing w:after="100" w:line="240" w:lineRule="auto"/>
            </w:pPr>
            <w:r>
              <w:t xml:space="preserve">Doodle, October week of 11 </w:t>
            </w:r>
            <w:r w:rsidR="004F41EB">
              <w:t>Oct</w:t>
            </w:r>
            <w:r w:rsidR="004F41EB">
              <w:rPr>
                <w:vertAlign w:val="superscript"/>
              </w:rPr>
              <w:t xml:space="preserve"> </w:t>
            </w:r>
            <w:r w:rsidR="004F41EB">
              <w:t>Winter</w:t>
            </w:r>
            <w:r>
              <w:t xml:space="preserve"> shooting</w:t>
            </w:r>
          </w:p>
        </w:tc>
        <w:tc>
          <w:tcPr>
            <w:tcW w:w="2311" w:type="dxa"/>
          </w:tcPr>
          <w:p w14:paraId="0D32CE15" w14:textId="3208051F" w:rsidR="000906AD" w:rsidRDefault="000906AD" w:rsidP="000906AD">
            <w:pPr>
              <w:spacing w:after="100" w:line="240" w:lineRule="auto"/>
            </w:pPr>
            <w:r>
              <w:t>All</w:t>
            </w:r>
          </w:p>
        </w:tc>
      </w:tr>
      <w:tr w:rsidR="000906AD" w14:paraId="3A86C924" w14:textId="77777777" w:rsidTr="0004122C">
        <w:tc>
          <w:tcPr>
            <w:tcW w:w="1526" w:type="dxa"/>
          </w:tcPr>
          <w:p w14:paraId="662C4ADF" w14:textId="121E9520" w:rsidR="000906AD" w:rsidRDefault="000906AD" w:rsidP="000906AD">
            <w:pPr>
              <w:spacing w:after="10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4C413CBB" w14:textId="31C7B834" w:rsidR="000906AD" w:rsidRPr="00177429" w:rsidRDefault="000906AD" w:rsidP="000906AD">
            <w:pPr>
              <w:spacing w:after="100" w:line="240" w:lineRule="auto"/>
            </w:pPr>
            <w:r w:rsidRPr="00177429">
              <w:t>AOB</w:t>
            </w:r>
          </w:p>
        </w:tc>
        <w:tc>
          <w:tcPr>
            <w:tcW w:w="2977" w:type="dxa"/>
          </w:tcPr>
          <w:p w14:paraId="7DC3A51A" w14:textId="77777777" w:rsidR="000906AD" w:rsidRDefault="000906AD" w:rsidP="000906AD">
            <w:pPr>
              <w:spacing w:after="100" w:line="240" w:lineRule="auto"/>
            </w:pPr>
          </w:p>
        </w:tc>
        <w:tc>
          <w:tcPr>
            <w:tcW w:w="2311" w:type="dxa"/>
          </w:tcPr>
          <w:p w14:paraId="55A1C81C" w14:textId="3DFA8110" w:rsidR="000906AD" w:rsidRDefault="000906AD" w:rsidP="000906AD">
            <w:pPr>
              <w:spacing w:after="100" w:line="240" w:lineRule="auto"/>
            </w:pPr>
            <w:r>
              <w:t>All</w:t>
            </w:r>
          </w:p>
        </w:tc>
      </w:tr>
    </w:tbl>
    <w:p w14:paraId="71A59485" w14:textId="0F7D6C3C" w:rsidR="00291E87" w:rsidRDefault="00291E87"/>
    <w:p w14:paraId="59ADFD62" w14:textId="02DE6C4D" w:rsidR="00291E87" w:rsidRDefault="00291E87"/>
    <w:p w14:paraId="29ED7554" w14:textId="6B38D66D" w:rsidR="00291E87" w:rsidRDefault="00291E87">
      <w:r>
        <w:lastRenderedPageBreak/>
        <w:t>Attachments</w:t>
      </w:r>
    </w:p>
    <w:p w14:paraId="7E87143F" w14:textId="029B7501" w:rsidR="00291E87" w:rsidRDefault="00291E87" w:rsidP="00291E87">
      <w:pPr>
        <w:pStyle w:val="ListParagraph"/>
        <w:numPr>
          <w:ilvl w:val="0"/>
          <w:numId w:val="1"/>
        </w:numPr>
      </w:pPr>
      <w:r>
        <w:t>Membership report</w:t>
      </w:r>
    </w:p>
    <w:p w14:paraId="46CB5C29" w14:textId="0C5F7D81" w:rsidR="00291E87" w:rsidRDefault="00291E87" w:rsidP="00291E87">
      <w:pPr>
        <w:pStyle w:val="ListParagraph"/>
        <w:numPr>
          <w:ilvl w:val="0"/>
          <w:numId w:val="1"/>
        </w:numPr>
      </w:pPr>
      <w:r>
        <w:t>Beginners’ discussion</w:t>
      </w:r>
    </w:p>
    <w:p w14:paraId="606811C0" w14:textId="162312A8" w:rsidR="00291E87" w:rsidRDefault="00291E87" w:rsidP="00291E87">
      <w:pPr>
        <w:pStyle w:val="ListParagraph"/>
        <w:numPr>
          <w:ilvl w:val="0"/>
          <w:numId w:val="1"/>
        </w:numPr>
      </w:pPr>
      <w:r>
        <w:t>Coaching discussion</w:t>
      </w:r>
    </w:p>
    <w:p w14:paraId="5A8F7CB7" w14:textId="7848040B" w:rsidR="006B33CA" w:rsidRDefault="006B33CA" w:rsidP="00291E87">
      <w:pPr>
        <w:pStyle w:val="ListParagraph"/>
        <w:numPr>
          <w:ilvl w:val="0"/>
          <w:numId w:val="1"/>
        </w:numPr>
      </w:pPr>
      <w:r>
        <w:t>2021 AGM minutes</w:t>
      </w:r>
    </w:p>
    <w:p w14:paraId="011A3E86" w14:textId="1B6EAED8" w:rsidR="003C6984" w:rsidRDefault="003C6984" w:rsidP="00291E87">
      <w:pPr>
        <w:spacing w:after="160" w:line="259" w:lineRule="auto"/>
      </w:pPr>
    </w:p>
    <w:p w14:paraId="0378B7B2" w14:textId="77777777" w:rsidR="00B63EF3" w:rsidRDefault="00B63EF3" w:rsidP="00291E87">
      <w:pPr>
        <w:spacing w:after="160" w:line="259" w:lineRule="auto"/>
      </w:pPr>
    </w:p>
    <w:sectPr w:rsidR="00B63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199"/>
    <w:multiLevelType w:val="hybridMultilevel"/>
    <w:tmpl w:val="3DCADF16"/>
    <w:lvl w:ilvl="0" w:tplc="5D24940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84"/>
    <w:rsid w:val="00011DFA"/>
    <w:rsid w:val="00020DCB"/>
    <w:rsid w:val="0002132C"/>
    <w:rsid w:val="00054705"/>
    <w:rsid w:val="000609CC"/>
    <w:rsid w:val="00070E2A"/>
    <w:rsid w:val="00087FF2"/>
    <w:rsid w:val="000906AD"/>
    <w:rsid w:val="00090D6F"/>
    <w:rsid w:val="000B227D"/>
    <w:rsid w:val="000E3088"/>
    <w:rsid w:val="001169ED"/>
    <w:rsid w:val="0013791F"/>
    <w:rsid w:val="001430B1"/>
    <w:rsid w:val="0016765D"/>
    <w:rsid w:val="00170A71"/>
    <w:rsid w:val="00177429"/>
    <w:rsid w:val="001C6164"/>
    <w:rsid w:val="001E431A"/>
    <w:rsid w:val="00210A3B"/>
    <w:rsid w:val="00221D69"/>
    <w:rsid w:val="00222BEE"/>
    <w:rsid w:val="002262A5"/>
    <w:rsid w:val="00226A8D"/>
    <w:rsid w:val="00226AB3"/>
    <w:rsid w:val="0024187C"/>
    <w:rsid w:val="002745DD"/>
    <w:rsid w:val="00281630"/>
    <w:rsid w:val="00291E87"/>
    <w:rsid w:val="00315CF4"/>
    <w:rsid w:val="00344C68"/>
    <w:rsid w:val="003563F3"/>
    <w:rsid w:val="0036222E"/>
    <w:rsid w:val="0037657A"/>
    <w:rsid w:val="00391718"/>
    <w:rsid w:val="003937C2"/>
    <w:rsid w:val="003941E6"/>
    <w:rsid w:val="0039662D"/>
    <w:rsid w:val="003A526E"/>
    <w:rsid w:val="003B09FA"/>
    <w:rsid w:val="003C6984"/>
    <w:rsid w:val="003E11FD"/>
    <w:rsid w:val="003E33B9"/>
    <w:rsid w:val="00401F4B"/>
    <w:rsid w:val="00423697"/>
    <w:rsid w:val="00426FD1"/>
    <w:rsid w:val="00434FF2"/>
    <w:rsid w:val="00437B04"/>
    <w:rsid w:val="00437B19"/>
    <w:rsid w:val="00486181"/>
    <w:rsid w:val="004A3B12"/>
    <w:rsid w:val="004B40D8"/>
    <w:rsid w:val="004C0DBC"/>
    <w:rsid w:val="004E6F93"/>
    <w:rsid w:val="004F3045"/>
    <w:rsid w:val="004F41EB"/>
    <w:rsid w:val="004F4B57"/>
    <w:rsid w:val="00525132"/>
    <w:rsid w:val="00540ACD"/>
    <w:rsid w:val="005427B7"/>
    <w:rsid w:val="0055492F"/>
    <w:rsid w:val="00565E65"/>
    <w:rsid w:val="005750BC"/>
    <w:rsid w:val="00577447"/>
    <w:rsid w:val="00594475"/>
    <w:rsid w:val="00594A75"/>
    <w:rsid w:val="005A5F1E"/>
    <w:rsid w:val="005A7689"/>
    <w:rsid w:val="005B0A8D"/>
    <w:rsid w:val="005B6274"/>
    <w:rsid w:val="005D37CF"/>
    <w:rsid w:val="005D413D"/>
    <w:rsid w:val="005E7E10"/>
    <w:rsid w:val="005F50D0"/>
    <w:rsid w:val="005F55FB"/>
    <w:rsid w:val="005F61A0"/>
    <w:rsid w:val="006013EF"/>
    <w:rsid w:val="006017B4"/>
    <w:rsid w:val="006021A8"/>
    <w:rsid w:val="00604162"/>
    <w:rsid w:val="00640FE9"/>
    <w:rsid w:val="00674AC9"/>
    <w:rsid w:val="006B33CA"/>
    <w:rsid w:val="006B68EF"/>
    <w:rsid w:val="006D308D"/>
    <w:rsid w:val="006D5A97"/>
    <w:rsid w:val="006E2710"/>
    <w:rsid w:val="006F522A"/>
    <w:rsid w:val="00716F59"/>
    <w:rsid w:val="00723E05"/>
    <w:rsid w:val="00741FF2"/>
    <w:rsid w:val="00744091"/>
    <w:rsid w:val="00755F2C"/>
    <w:rsid w:val="00765D18"/>
    <w:rsid w:val="0079712D"/>
    <w:rsid w:val="007C3415"/>
    <w:rsid w:val="00807DE9"/>
    <w:rsid w:val="0082549C"/>
    <w:rsid w:val="008310F9"/>
    <w:rsid w:val="00831F04"/>
    <w:rsid w:val="008326DD"/>
    <w:rsid w:val="00832DF9"/>
    <w:rsid w:val="008363B7"/>
    <w:rsid w:val="008406B4"/>
    <w:rsid w:val="00847775"/>
    <w:rsid w:val="00867D46"/>
    <w:rsid w:val="0087037B"/>
    <w:rsid w:val="00873D95"/>
    <w:rsid w:val="00873ED5"/>
    <w:rsid w:val="008C194A"/>
    <w:rsid w:val="008C6D49"/>
    <w:rsid w:val="008F0CB1"/>
    <w:rsid w:val="00934CE3"/>
    <w:rsid w:val="009615CF"/>
    <w:rsid w:val="00965811"/>
    <w:rsid w:val="0098496D"/>
    <w:rsid w:val="009907E8"/>
    <w:rsid w:val="00991BA6"/>
    <w:rsid w:val="009A0065"/>
    <w:rsid w:val="009A0F76"/>
    <w:rsid w:val="009C458F"/>
    <w:rsid w:val="009C6850"/>
    <w:rsid w:val="009F6CC9"/>
    <w:rsid w:val="00A062EB"/>
    <w:rsid w:val="00A14885"/>
    <w:rsid w:val="00A1620A"/>
    <w:rsid w:val="00A40038"/>
    <w:rsid w:val="00A4353B"/>
    <w:rsid w:val="00A45FC3"/>
    <w:rsid w:val="00A61644"/>
    <w:rsid w:val="00A74746"/>
    <w:rsid w:val="00A90CA7"/>
    <w:rsid w:val="00A96BB6"/>
    <w:rsid w:val="00AA7B25"/>
    <w:rsid w:val="00AC369C"/>
    <w:rsid w:val="00AC3B04"/>
    <w:rsid w:val="00AD3C9E"/>
    <w:rsid w:val="00AD4B5F"/>
    <w:rsid w:val="00AE73CF"/>
    <w:rsid w:val="00B1709E"/>
    <w:rsid w:val="00B272AA"/>
    <w:rsid w:val="00B43987"/>
    <w:rsid w:val="00B63EF3"/>
    <w:rsid w:val="00B91476"/>
    <w:rsid w:val="00BA7926"/>
    <w:rsid w:val="00BB1EB6"/>
    <w:rsid w:val="00BB2774"/>
    <w:rsid w:val="00BD2FFE"/>
    <w:rsid w:val="00BD3881"/>
    <w:rsid w:val="00BD4A66"/>
    <w:rsid w:val="00BD4ACA"/>
    <w:rsid w:val="00BF372D"/>
    <w:rsid w:val="00C06D28"/>
    <w:rsid w:val="00C265FC"/>
    <w:rsid w:val="00C703B4"/>
    <w:rsid w:val="00C70541"/>
    <w:rsid w:val="00C767D3"/>
    <w:rsid w:val="00C76D32"/>
    <w:rsid w:val="00C91A08"/>
    <w:rsid w:val="00C927C3"/>
    <w:rsid w:val="00C93B82"/>
    <w:rsid w:val="00CA1E81"/>
    <w:rsid w:val="00CB7B21"/>
    <w:rsid w:val="00CC0091"/>
    <w:rsid w:val="00CC307F"/>
    <w:rsid w:val="00CE51B6"/>
    <w:rsid w:val="00CE6B90"/>
    <w:rsid w:val="00CE7E8A"/>
    <w:rsid w:val="00CF3BFA"/>
    <w:rsid w:val="00D223B5"/>
    <w:rsid w:val="00D2280F"/>
    <w:rsid w:val="00D35A01"/>
    <w:rsid w:val="00D5106D"/>
    <w:rsid w:val="00D67ADA"/>
    <w:rsid w:val="00D84C39"/>
    <w:rsid w:val="00DA0BD8"/>
    <w:rsid w:val="00DA18AE"/>
    <w:rsid w:val="00DB0685"/>
    <w:rsid w:val="00DC6CA5"/>
    <w:rsid w:val="00DD49B6"/>
    <w:rsid w:val="00DE076E"/>
    <w:rsid w:val="00E1061E"/>
    <w:rsid w:val="00E265AC"/>
    <w:rsid w:val="00E601BC"/>
    <w:rsid w:val="00E60784"/>
    <w:rsid w:val="00E731C1"/>
    <w:rsid w:val="00E91138"/>
    <w:rsid w:val="00E96CF1"/>
    <w:rsid w:val="00EA1554"/>
    <w:rsid w:val="00EA64B1"/>
    <w:rsid w:val="00EC2758"/>
    <w:rsid w:val="00ED5688"/>
    <w:rsid w:val="00EE2458"/>
    <w:rsid w:val="00EF1694"/>
    <w:rsid w:val="00EF17C0"/>
    <w:rsid w:val="00EF26F2"/>
    <w:rsid w:val="00EF78BF"/>
    <w:rsid w:val="00F024A7"/>
    <w:rsid w:val="00F11F9B"/>
    <w:rsid w:val="00F203B8"/>
    <w:rsid w:val="00F26FED"/>
    <w:rsid w:val="00F74002"/>
    <w:rsid w:val="00F848F2"/>
    <w:rsid w:val="00F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D4AC"/>
  <w15:chartTrackingRefBased/>
  <w15:docId w15:val="{B0C34989-F5A5-434C-9D36-E1983AA3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3E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1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3942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p.worldarchery.org/collections/beginner-awards/products/beginner-arrow-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bowmen.com/awards_intern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Sinnett-Smith</dc:creator>
  <cp:keywords/>
  <dc:description/>
  <cp:lastModifiedBy>Patrick Sinnett-Smith</cp:lastModifiedBy>
  <cp:revision>4</cp:revision>
  <dcterms:created xsi:type="dcterms:W3CDTF">2021-08-16T11:11:00Z</dcterms:created>
  <dcterms:modified xsi:type="dcterms:W3CDTF">2021-08-19T08:34:00Z</dcterms:modified>
</cp:coreProperties>
</file>