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E8149" w14:textId="77777777" w:rsidR="00F76B16" w:rsidRDefault="00C23B65">
      <w:pPr>
        <w:jc w:val="center"/>
      </w:pPr>
      <w:r>
        <w:rPr>
          <w:noProof/>
        </w:rPr>
        <w:drawing>
          <wp:inline distT="0" distB="0" distL="0" distR="0" wp14:anchorId="243CE755" wp14:editId="4F8370DC">
            <wp:extent cx="4659631" cy="1258607"/>
            <wp:effectExtent l="0" t="0" r="0" b="0"/>
            <wp:docPr id="2" name="image1.png" descr="Shap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9631" cy="12586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82827E" w14:textId="77777777" w:rsidR="00F76B16" w:rsidRDefault="00C23B65">
      <w:pPr>
        <w:spacing w:after="100" w:line="240" w:lineRule="auto"/>
        <w:jc w:val="center"/>
      </w:pPr>
      <w:r>
        <w:t>Committee meeting 17 October 2021</w:t>
      </w:r>
    </w:p>
    <w:p w14:paraId="38D505B9" w14:textId="77777777" w:rsidR="00F76B16" w:rsidRDefault="00C23B65">
      <w:pPr>
        <w:jc w:val="center"/>
      </w:pPr>
      <w:r>
        <w:t xml:space="preserve">13.30 </w:t>
      </w:r>
    </w:p>
    <w:p w14:paraId="5F495DE6" w14:textId="77777777" w:rsidR="00F76B16" w:rsidRDefault="00C23B65">
      <w:pPr>
        <w:jc w:val="center"/>
      </w:pPr>
      <w:r>
        <w:t xml:space="preserve">Downing Pavilion </w:t>
      </w:r>
    </w:p>
    <w:tbl>
      <w:tblPr>
        <w:tblStyle w:val="a"/>
        <w:tblW w:w="9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2977"/>
        <w:gridCol w:w="2977"/>
        <w:gridCol w:w="2311"/>
      </w:tblGrid>
      <w:tr w:rsidR="00F76B16" w14:paraId="552CF5C9" w14:textId="77777777">
        <w:tc>
          <w:tcPr>
            <w:tcW w:w="1526" w:type="dxa"/>
          </w:tcPr>
          <w:p w14:paraId="1CA43CA3" w14:textId="77777777" w:rsidR="00F76B16" w:rsidRDefault="00F76B16"/>
        </w:tc>
        <w:tc>
          <w:tcPr>
            <w:tcW w:w="2977" w:type="dxa"/>
          </w:tcPr>
          <w:p w14:paraId="63B70B42" w14:textId="77777777" w:rsidR="00F76B16" w:rsidRDefault="00C23B65">
            <w:r>
              <w:t>Item</w:t>
            </w:r>
          </w:p>
        </w:tc>
        <w:tc>
          <w:tcPr>
            <w:tcW w:w="2977" w:type="dxa"/>
          </w:tcPr>
          <w:p w14:paraId="0037DF36" w14:textId="6D576C91" w:rsidR="00F76B16" w:rsidRDefault="00BE3D4B">
            <w:r>
              <w:t>Actions</w:t>
            </w:r>
          </w:p>
        </w:tc>
        <w:tc>
          <w:tcPr>
            <w:tcW w:w="2311" w:type="dxa"/>
          </w:tcPr>
          <w:p w14:paraId="7A7AD43C" w14:textId="77777777" w:rsidR="00F76B16" w:rsidRDefault="00F76B16"/>
        </w:tc>
      </w:tr>
      <w:tr w:rsidR="00F76B16" w14:paraId="0103BC1B" w14:textId="77777777">
        <w:tc>
          <w:tcPr>
            <w:tcW w:w="1526" w:type="dxa"/>
          </w:tcPr>
          <w:p w14:paraId="38DE0F24" w14:textId="77777777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2D9923FC" w14:textId="77777777" w:rsidR="00F76B16" w:rsidRDefault="00C23B65">
            <w:r>
              <w:t>Apologies</w:t>
            </w:r>
          </w:p>
          <w:p w14:paraId="1352554B" w14:textId="61C921E4" w:rsidR="00BC4D99" w:rsidRDefault="00BD3C5B">
            <w:r>
              <w:t>S</w:t>
            </w:r>
            <w:r w:rsidR="00BC4D99">
              <w:t>eb</w:t>
            </w:r>
          </w:p>
          <w:p w14:paraId="002E8482" w14:textId="0EDA3048" w:rsidR="00BD3C5B" w:rsidRDefault="00915514" w:rsidP="00BD3C5B">
            <w:r>
              <w:t>Present</w:t>
            </w:r>
          </w:p>
          <w:p w14:paraId="494807C9" w14:textId="7453E301" w:rsidR="00BD3C5B" w:rsidRDefault="00915514" w:rsidP="00BD3C5B">
            <w:r>
              <w:t>Jack</w:t>
            </w:r>
            <w:r w:rsidR="00DC41C3">
              <w:t xml:space="preserve"> (chair)</w:t>
            </w:r>
          </w:p>
          <w:p w14:paraId="068D8EAA" w14:textId="49478B2A" w:rsidR="00BD3C5B" w:rsidRDefault="00BD3C5B" w:rsidP="00BD3C5B">
            <w:r>
              <w:t>Patrick</w:t>
            </w:r>
            <w:r w:rsidR="00DC41C3">
              <w:t xml:space="preserve"> (Secretary)</w:t>
            </w:r>
          </w:p>
          <w:p w14:paraId="5C0652A2" w14:textId="4ADAC7D2" w:rsidR="00BD3C5B" w:rsidRDefault="00BD3C5B" w:rsidP="00BD3C5B">
            <w:r>
              <w:t>Lydia</w:t>
            </w:r>
            <w:r w:rsidR="00DC41C3">
              <w:t xml:space="preserve"> (Captain)</w:t>
            </w:r>
          </w:p>
          <w:p w14:paraId="1E713197" w14:textId="7167A700" w:rsidR="00BD3C5B" w:rsidRDefault="00BD3C5B" w:rsidP="00BD3C5B">
            <w:r>
              <w:t>Nick</w:t>
            </w:r>
            <w:r w:rsidR="00DC41C3">
              <w:t xml:space="preserve"> (treasurer)</w:t>
            </w:r>
          </w:p>
          <w:p w14:paraId="1A5E0DCC" w14:textId="221B0291" w:rsidR="00BD3C5B" w:rsidRDefault="00BD3C5B" w:rsidP="00BD3C5B">
            <w:r>
              <w:t>Richard</w:t>
            </w:r>
            <w:r w:rsidR="00DC41C3">
              <w:t xml:space="preserve"> (member)</w:t>
            </w:r>
          </w:p>
          <w:p w14:paraId="39F799DE" w14:textId="183AA701" w:rsidR="00BD3C5B" w:rsidRDefault="00BD3C5B" w:rsidP="00BD3C5B">
            <w:r>
              <w:t>Anke</w:t>
            </w:r>
            <w:r w:rsidR="00DC41C3">
              <w:t>(Tournaments)</w:t>
            </w:r>
          </w:p>
        </w:tc>
        <w:tc>
          <w:tcPr>
            <w:tcW w:w="2977" w:type="dxa"/>
          </w:tcPr>
          <w:p w14:paraId="6AD69F8E" w14:textId="77777777" w:rsidR="00F76B16" w:rsidRDefault="00F76B16"/>
        </w:tc>
        <w:tc>
          <w:tcPr>
            <w:tcW w:w="2311" w:type="dxa"/>
          </w:tcPr>
          <w:p w14:paraId="46B3F67C" w14:textId="77777777" w:rsidR="00F76B16" w:rsidRDefault="00C23B65">
            <w:r>
              <w:t>Patrick</w:t>
            </w:r>
          </w:p>
        </w:tc>
      </w:tr>
      <w:tr w:rsidR="00F76B16" w14:paraId="435DDA8C" w14:textId="77777777">
        <w:tc>
          <w:tcPr>
            <w:tcW w:w="1526" w:type="dxa"/>
          </w:tcPr>
          <w:p w14:paraId="07540F1C" w14:textId="77777777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3ED45A99" w14:textId="77777777" w:rsidR="00F76B16" w:rsidRDefault="00C23B65">
            <w:r>
              <w:t>Minutes of August meeting</w:t>
            </w:r>
          </w:p>
        </w:tc>
        <w:tc>
          <w:tcPr>
            <w:tcW w:w="2977" w:type="dxa"/>
          </w:tcPr>
          <w:p w14:paraId="73A4721D" w14:textId="303A808F" w:rsidR="00F76B16" w:rsidRDefault="00BD3C5B">
            <w:r>
              <w:t>accepted</w:t>
            </w:r>
          </w:p>
        </w:tc>
        <w:tc>
          <w:tcPr>
            <w:tcW w:w="2311" w:type="dxa"/>
          </w:tcPr>
          <w:p w14:paraId="06BAB27B" w14:textId="77777777" w:rsidR="00F76B16" w:rsidRDefault="00C23B65">
            <w:r>
              <w:t>Patrick</w:t>
            </w:r>
          </w:p>
        </w:tc>
      </w:tr>
      <w:tr w:rsidR="00F76B16" w14:paraId="1A22B94C" w14:textId="77777777">
        <w:tc>
          <w:tcPr>
            <w:tcW w:w="1526" w:type="dxa"/>
          </w:tcPr>
          <w:p w14:paraId="0295F9BD" w14:textId="77777777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4E9A8912" w14:textId="77777777" w:rsidR="00F76B16" w:rsidRDefault="00C23B65">
            <w:r>
              <w:t>Matter arising and review of actions</w:t>
            </w:r>
          </w:p>
        </w:tc>
        <w:tc>
          <w:tcPr>
            <w:tcW w:w="2977" w:type="dxa"/>
          </w:tcPr>
          <w:p w14:paraId="19896756" w14:textId="446FABBA" w:rsidR="00F76B16" w:rsidRDefault="00DC41C3">
            <w:r>
              <w:t>In agenda</w:t>
            </w:r>
          </w:p>
        </w:tc>
        <w:tc>
          <w:tcPr>
            <w:tcW w:w="2311" w:type="dxa"/>
          </w:tcPr>
          <w:p w14:paraId="474E1905" w14:textId="77777777" w:rsidR="00F76B16" w:rsidRDefault="00C23B65">
            <w:r>
              <w:t>All</w:t>
            </w:r>
          </w:p>
        </w:tc>
      </w:tr>
      <w:tr w:rsidR="00F76B16" w14:paraId="0EA42341" w14:textId="77777777">
        <w:tc>
          <w:tcPr>
            <w:tcW w:w="1526" w:type="dxa"/>
          </w:tcPr>
          <w:p w14:paraId="412B6257" w14:textId="77777777" w:rsidR="00F76B16" w:rsidRDefault="00C23B65">
            <w:pPr>
              <w:spacing w:after="100"/>
            </w:pPr>
            <w:r>
              <w:t>1</w:t>
            </w:r>
          </w:p>
        </w:tc>
        <w:tc>
          <w:tcPr>
            <w:tcW w:w="2977" w:type="dxa"/>
          </w:tcPr>
          <w:p w14:paraId="32D6CB5C" w14:textId="77777777" w:rsidR="00F76B16" w:rsidRDefault="00C23B65">
            <w:r>
              <w:t>Officer Reports</w:t>
            </w:r>
          </w:p>
          <w:p w14:paraId="38687341" w14:textId="2B28E842" w:rsidR="00915514" w:rsidRDefault="00915514"/>
        </w:tc>
        <w:tc>
          <w:tcPr>
            <w:tcW w:w="2977" w:type="dxa"/>
          </w:tcPr>
          <w:p w14:paraId="1A1A61AD" w14:textId="77777777" w:rsidR="00F76B16" w:rsidRDefault="00F76B16"/>
        </w:tc>
        <w:tc>
          <w:tcPr>
            <w:tcW w:w="2311" w:type="dxa"/>
          </w:tcPr>
          <w:p w14:paraId="0121F441" w14:textId="77777777" w:rsidR="00F76B16" w:rsidRDefault="00F76B16"/>
        </w:tc>
      </w:tr>
      <w:tr w:rsidR="00F76B16" w14:paraId="3B011DF5" w14:textId="77777777">
        <w:tc>
          <w:tcPr>
            <w:tcW w:w="1526" w:type="dxa"/>
          </w:tcPr>
          <w:p w14:paraId="49E92C96" w14:textId="77777777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11604FC6" w14:textId="77777777" w:rsidR="00F76B16" w:rsidRDefault="00C23B65">
            <w:pPr>
              <w:spacing w:after="100"/>
            </w:pPr>
            <w:r>
              <w:t>Chair</w:t>
            </w:r>
          </w:p>
          <w:p w14:paraId="7E4823FC" w14:textId="77777777" w:rsidR="00915514" w:rsidRDefault="00915514" w:rsidP="00915514">
            <w:r>
              <w:t>Newsletter regular</w:t>
            </w:r>
          </w:p>
          <w:p w14:paraId="30997282" w14:textId="3DE065FA" w:rsidR="00915514" w:rsidRDefault="00915514" w:rsidP="00915514">
            <w:r>
              <w:t>Include odd bit</w:t>
            </w:r>
            <w:r w:rsidR="007627F6">
              <w:t xml:space="preserve"> t (eg coaching sessions, clothing) to avoid message overload</w:t>
            </w:r>
          </w:p>
          <w:p w14:paraId="09CAC344" w14:textId="79329F53" w:rsidR="00915514" w:rsidRDefault="00915514" w:rsidP="00915514">
            <w:r>
              <w:t>CAA meeting</w:t>
            </w:r>
            <w:r w:rsidR="00DC41C3">
              <w:t>:</w:t>
            </w:r>
          </w:p>
          <w:p w14:paraId="42B1B99B" w14:textId="2560448D" w:rsidR="00915514" w:rsidRDefault="00915514" w:rsidP="00915514">
            <w:r>
              <w:t>CAA fees</w:t>
            </w:r>
            <w:r w:rsidR="00DC41C3">
              <w:t xml:space="preserve"> need to be paid</w:t>
            </w:r>
          </w:p>
          <w:p w14:paraId="372A4819" w14:textId="2A7B0329" w:rsidR="00915514" w:rsidRDefault="00915514" w:rsidP="00915514">
            <w:r>
              <w:t>Indoor champs</w:t>
            </w:r>
            <w:r w:rsidR="00DC41C3">
              <w:t xml:space="preserve"> will be</w:t>
            </w:r>
            <w:r>
              <w:t xml:space="preserve"> 13 feb </w:t>
            </w:r>
            <w:r w:rsidR="00DC41C3">
              <w:t>– a Portsmouth round</w:t>
            </w:r>
          </w:p>
          <w:p w14:paraId="574BF694" w14:textId="2995B5BB" w:rsidR="00915514" w:rsidRDefault="00915514" w:rsidP="00915514">
            <w:pPr>
              <w:spacing w:after="100"/>
            </w:pPr>
            <w:r>
              <w:t xml:space="preserve">Outdoor 19 June </w:t>
            </w:r>
            <w:r w:rsidR="00DC41C3">
              <w:t xml:space="preserve">@ </w:t>
            </w:r>
            <w:r>
              <w:t>girton</w:t>
            </w:r>
          </w:p>
          <w:p w14:paraId="66FC60C9" w14:textId="1513106B" w:rsidR="00915514" w:rsidRDefault="00915514" w:rsidP="00915514">
            <w:pPr>
              <w:spacing w:after="100"/>
            </w:pPr>
            <w:r>
              <w:t xml:space="preserve">End of season shoot? </w:t>
            </w:r>
            <w:r w:rsidR="00DC41C3">
              <w:t>Should we offer to host</w:t>
            </w:r>
            <w:r>
              <w:t>?</w:t>
            </w:r>
          </w:p>
          <w:p w14:paraId="24D82E6E" w14:textId="6AF84E17" w:rsidR="00915514" w:rsidRDefault="00915514" w:rsidP="00915514">
            <w:pPr>
              <w:spacing w:after="100"/>
            </w:pPr>
            <w:r>
              <w:t xml:space="preserve">Proposal </w:t>
            </w:r>
            <w:r w:rsidR="00DC41C3">
              <w:t xml:space="preserve">needed </w:t>
            </w:r>
            <w:r>
              <w:t>before January</w:t>
            </w:r>
          </w:p>
          <w:p w14:paraId="555C465A" w14:textId="77777777" w:rsidR="00915514" w:rsidRDefault="00915514" w:rsidP="00915514">
            <w:pPr>
              <w:spacing w:after="100"/>
            </w:pPr>
            <w:r>
              <w:t>Gender on paperwork m/f/ other/ prefer not to say</w:t>
            </w:r>
          </w:p>
          <w:p w14:paraId="35C0AFAD" w14:textId="168BE05D" w:rsidR="00A808E9" w:rsidRDefault="00A808E9" w:rsidP="00915514">
            <w:pPr>
              <w:spacing w:after="100"/>
            </w:pPr>
            <w:r>
              <w:t>Proposals  to change handicap system</w:t>
            </w:r>
            <w:r w:rsidR="00DC41C3">
              <w:t xml:space="preserve"> are being developed</w:t>
            </w:r>
          </w:p>
          <w:p w14:paraId="36E10F7C" w14:textId="4ED3B503" w:rsidR="00A808E9" w:rsidRDefault="00A808E9" w:rsidP="00915514">
            <w:pPr>
              <w:spacing w:after="100"/>
            </w:pPr>
          </w:p>
        </w:tc>
        <w:tc>
          <w:tcPr>
            <w:tcW w:w="2977" w:type="dxa"/>
          </w:tcPr>
          <w:p w14:paraId="731BD67E" w14:textId="77777777" w:rsidR="00F76B16" w:rsidRDefault="00F76B16">
            <w:pPr>
              <w:spacing w:after="100"/>
            </w:pPr>
          </w:p>
          <w:p w14:paraId="5FC38C90" w14:textId="3CFE4950" w:rsidR="00F76B16" w:rsidRDefault="007627F6">
            <w:pPr>
              <w:spacing w:after="100"/>
            </w:pPr>
            <w:r>
              <w:t>Action Jack and all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Patrick to organise</w:t>
            </w:r>
          </w:p>
          <w:p w14:paraId="1AD831C6" w14:textId="0E223332" w:rsidR="007627F6" w:rsidRDefault="007627F6">
            <w:pPr>
              <w:spacing w:after="100"/>
            </w:pPr>
            <w:r>
              <w:t>Info to members when appropriate</w:t>
            </w:r>
            <w:r>
              <w:br/>
            </w:r>
            <w:r>
              <w:br/>
            </w:r>
            <w:r>
              <w:br/>
            </w:r>
            <w:r>
              <w:br/>
              <w:t>Jack and Anke to develop</w:t>
            </w:r>
          </w:p>
          <w:p w14:paraId="5112B245" w14:textId="546D1B88" w:rsidR="007627F6" w:rsidRDefault="007627F6">
            <w:pPr>
              <w:spacing w:after="100"/>
            </w:pPr>
            <w:r>
              <w:t>Who will lead?</w:t>
            </w:r>
          </w:p>
          <w:p w14:paraId="06E1B147" w14:textId="255D6433" w:rsidR="007627F6" w:rsidRDefault="007627F6">
            <w:pPr>
              <w:spacing w:after="100"/>
            </w:pPr>
            <w:r>
              <w:t>Patrick modify forms</w:t>
            </w:r>
          </w:p>
          <w:p w14:paraId="0128A80D" w14:textId="77777777" w:rsidR="007627F6" w:rsidRDefault="007627F6">
            <w:pPr>
              <w:spacing w:after="100"/>
            </w:pPr>
          </w:p>
          <w:p w14:paraId="0E00A6CC" w14:textId="2AD41293" w:rsidR="007627F6" w:rsidRDefault="009B29E1">
            <w:pPr>
              <w:spacing w:after="100"/>
            </w:pPr>
            <w:r>
              <w:t>Jack info on classification changes circulate when ready</w:t>
            </w:r>
          </w:p>
        </w:tc>
        <w:tc>
          <w:tcPr>
            <w:tcW w:w="2311" w:type="dxa"/>
          </w:tcPr>
          <w:p w14:paraId="4A0B9FE0" w14:textId="77777777" w:rsidR="00F76B16" w:rsidRDefault="00C23B65">
            <w:pPr>
              <w:spacing w:after="100"/>
            </w:pPr>
            <w:r>
              <w:t>Jack</w:t>
            </w:r>
          </w:p>
        </w:tc>
      </w:tr>
      <w:tr w:rsidR="00F76B16" w14:paraId="361F0210" w14:textId="77777777">
        <w:tc>
          <w:tcPr>
            <w:tcW w:w="1526" w:type="dxa"/>
          </w:tcPr>
          <w:p w14:paraId="34E701B8" w14:textId="77777777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1D39AEC9" w14:textId="77777777" w:rsidR="00F76B16" w:rsidRDefault="00C23B65">
            <w:pPr>
              <w:spacing w:after="100"/>
            </w:pPr>
            <w:r>
              <w:t>Secretary</w:t>
            </w:r>
          </w:p>
          <w:p w14:paraId="48F31EAC" w14:textId="5F248A4C" w:rsidR="00F76B16" w:rsidRDefault="00C23B65">
            <w:pPr>
              <w:spacing w:after="100"/>
            </w:pPr>
            <w:r>
              <w:t>Membership report (</w:t>
            </w:r>
            <w:r w:rsidR="00915514">
              <w:t>see</w:t>
            </w:r>
            <w:r>
              <w:t xml:space="preserve"> below)</w:t>
            </w:r>
          </w:p>
          <w:p w14:paraId="31EC9B87" w14:textId="77777777" w:rsidR="00F76B16" w:rsidRDefault="00C23B65">
            <w:pPr>
              <w:spacing w:after="100"/>
            </w:pPr>
            <w:r>
              <w:t>Google docs</w:t>
            </w:r>
          </w:p>
        </w:tc>
        <w:tc>
          <w:tcPr>
            <w:tcW w:w="2977" w:type="dxa"/>
          </w:tcPr>
          <w:p w14:paraId="5D176B39" w14:textId="77777777" w:rsidR="00F76B16" w:rsidRDefault="00F76B16">
            <w:pPr>
              <w:spacing w:after="100"/>
            </w:pPr>
          </w:p>
          <w:p w14:paraId="66795A19" w14:textId="443BD7F6" w:rsidR="00F76B16" w:rsidRDefault="00C23B65">
            <w:pPr>
              <w:spacing w:after="100"/>
            </w:pPr>
            <w:r>
              <w:t>Information</w:t>
            </w:r>
            <w:r w:rsidR="009B29E1">
              <w:br/>
            </w:r>
          </w:p>
          <w:p w14:paraId="46D8DDD2" w14:textId="2FF4A10D" w:rsidR="009B29E1" w:rsidRDefault="009B29E1">
            <w:pPr>
              <w:spacing w:after="100"/>
            </w:pPr>
            <w:r>
              <w:t>Pleas use shared area for club documents</w:t>
            </w:r>
          </w:p>
          <w:p w14:paraId="58825C9A" w14:textId="0BFF718D" w:rsidR="00F76B16" w:rsidRDefault="00F76B16">
            <w:pPr>
              <w:spacing w:after="100"/>
            </w:pPr>
          </w:p>
        </w:tc>
        <w:tc>
          <w:tcPr>
            <w:tcW w:w="2311" w:type="dxa"/>
          </w:tcPr>
          <w:p w14:paraId="1C2772E3" w14:textId="77777777" w:rsidR="00F76B16" w:rsidRDefault="00C23B65">
            <w:pPr>
              <w:spacing w:after="100"/>
            </w:pPr>
            <w:r>
              <w:t>Patrick</w:t>
            </w:r>
          </w:p>
          <w:p w14:paraId="306F3A5E" w14:textId="77777777" w:rsidR="00F76B16" w:rsidRDefault="00F76B16">
            <w:pPr>
              <w:spacing w:after="100"/>
            </w:pPr>
          </w:p>
        </w:tc>
      </w:tr>
      <w:tr w:rsidR="00F76B16" w14:paraId="10EB51B1" w14:textId="77777777">
        <w:tc>
          <w:tcPr>
            <w:tcW w:w="1526" w:type="dxa"/>
          </w:tcPr>
          <w:p w14:paraId="5E9EF873" w14:textId="77777777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13AE4F69" w14:textId="77777777" w:rsidR="00F76B16" w:rsidRDefault="00C23B65">
            <w:pPr>
              <w:spacing w:after="100"/>
            </w:pPr>
            <w:r>
              <w:t>Treasurer</w:t>
            </w:r>
          </w:p>
          <w:p w14:paraId="21293DBF" w14:textId="17B33D32" w:rsidR="00F76B16" w:rsidRDefault="00C23B65">
            <w:pPr>
              <w:spacing w:after="100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Handover update</w:t>
            </w:r>
            <w:r w:rsidR="009B29E1">
              <w:rPr>
                <w:rFonts w:ascii="Arial" w:eastAsia="Arial" w:hAnsi="Arial" w:cs="Arial"/>
                <w:color w:val="222222"/>
                <w:highlight w:val="white"/>
              </w:rPr>
              <w:br/>
            </w:r>
          </w:p>
          <w:p w14:paraId="4632909E" w14:textId="7066FC2B" w:rsidR="00F76B16" w:rsidRDefault="00C23B65">
            <w:pPr>
              <w:spacing w:after="100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New signatories</w:t>
            </w:r>
          </w:p>
          <w:p w14:paraId="39E500D2" w14:textId="77777777" w:rsidR="009B29E1" w:rsidRDefault="009B29E1">
            <w:pPr>
              <w:spacing w:after="100"/>
              <w:rPr>
                <w:rFonts w:ascii="Arial" w:eastAsia="Arial" w:hAnsi="Arial" w:cs="Arial"/>
                <w:color w:val="222222"/>
                <w:highlight w:val="white"/>
              </w:rPr>
            </w:pPr>
          </w:p>
          <w:p w14:paraId="1CE2DB23" w14:textId="215D543A" w:rsidR="00F76B16" w:rsidRDefault="00C23B65">
            <w:pPr>
              <w:spacing w:after="100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Budget and finances update</w:t>
            </w:r>
          </w:p>
          <w:p w14:paraId="14750A0B" w14:textId="77777777" w:rsidR="009B29E1" w:rsidRDefault="009B29E1">
            <w:pPr>
              <w:spacing w:after="100"/>
              <w:rPr>
                <w:rFonts w:ascii="Arial" w:eastAsia="Arial" w:hAnsi="Arial" w:cs="Arial"/>
                <w:color w:val="222222"/>
                <w:highlight w:val="white"/>
              </w:rPr>
            </w:pPr>
          </w:p>
          <w:p w14:paraId="30E16873" w14:textId="4C05EF2D" w:rsidR="00F76B16" w:rsidRDefault="00C23B65">
            <w:pPr>
              <w:spacing w:after="100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Plan to review recovery fund</w:t>
            </w:r>
            <w:r w:rsidR="009B29E1">
              <w:rPr>
                <w:rFonts w:ascii="Arial" w:eastAsia="Arial" w:hAnsi="Arial" w:cs="Arial"/>
                <w:color w:val="222222"/>
              </w:rPr>
              <w:br/>
            </w:r>
          </w:p>
          <w:p w14:paraId="4A3B7E63" w14:textId="77777777" w:rsidR="00977AD1" w:rsidRDefault="00977AD1">
            <w:pPr>
              <w:spacing w:after="100"/>
              <w:rPr>
                <w:rFonts w:ascii="Arial" w:eastAsia="Arial" w:hAnsi="Arial" w:cs="Arial"/>
                <w:color w:val="222222"/>
              </w:rPr>
            </w:pPr>
          </w:p>
          <w:p w14:paraId="686E7ADC" w14:textId="770307FC" w:rsidR="00977AD1" w:rsidRDefault="00977AD1">
            <w:pPr>
              <w:spacing w:after="100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</w:rPr>
              <w:t>Nick sorting</w:t>
            </w:r>
            <w:r w:rsidR="005A7751">
              <w:rPr>
                <w:rFonts w:ascii="Arial" w:eastAsia="Arial" w:hAnsi="Arial" w:cs="Arial"/>
                <w:color w:val="222222"/>
              </w:rPr>
              <w:t xml:space="preserve"> acounts</w:t>
            </w:r>
            <w:r>
              <w:rPr>
                <w:rFonts w:ascii="Arial" w:eastAsia="Arial" w:hAnsi="Arial" w:cs="Arial"/>
                <w:color w:val="222222"/>
              </w:rPr>
              <w:t xml:space="preserve"> format in excel</w:t>
            </w:r>
          </w:p>
          <w:p w14:paraId="45FD8A1B" w14:textId="527733EC" w:rsidR="00977AD1" w:rsidRDefault="00977AD1">
            <w:pPr>
              <w:spacing w:after="100"/>
            </w:pPr>
            <w:r>
              <w:rPr>
                <w:rFonts w:ascii="Arial" w:eastAsia="Arial" w:hAnsi="Arial" w:cs="Arial"/>
                <w:color w:val="222222"/>
              </w:rPr>
              <w:t xml:space="preserve">Shed </w:t>
            </w:r>
            <w:r w:rsidR="00582FAF">
              <w:rPr>
                <w:rFonts w:ascii="Arial" w:eastAsia="Arial" w:hAnsi="Arial" w:cs="Arial"/>
                <w:color w:val="222222"/>
              </w:rPr>
              <w:t>insurance</w:t>
            </w:r>
            <w:r>
              <w:rPr>
                <w:rFonts w:ascii="Arial" w:eastAsia="Arial" w:hAnsi="Arial" w:cs="Arial"/>
                <w:color w:val="222222"/>
              </w:rPr>
              <w:t>?</w:t>
            </w:r>
          </w:p>
        </w:tc>
        <w:tc>
          <w:tcPr>
            <w:tcW w:w="2977" w:type="dxa"/>
          </w:tcPr>
          <w:p w14:paraId="4CE678B1" w14:textId="77777777" w:rsidR="00F76B16" w:rsidRDefault="00C23B65">
            <w:pPr>
              <w:spacing w:after="100"/>
            </w:pPr>
            <w:r>
              <w:t>Information/ discussion</w:t>
            </w:r>
          </w:p>
          <w:p w14:paraId="637F5782" w14:textId="77777777" w:rsidR="009B29E1" w:rsidRDefault="009B29E1">
            <w:pPr>
              <w:spacing w:after="100"/>
            </w:pPr>
            <w:r>
              <w:t>Paperwork with Carl (is it needed?</w:t>
            </w:r>
          </w:p>
          <w:p w14:paraId="57FEC8DE" w14:textId="77777777" w:rsidR="009B29E1" w:rsidRDefault="009B29E1">
            <w:pPr>
              <w:spacing w:after="100"/>
            </w:pPr>
            <w:r>
              <w:t>Anke to start process with Carl</w:t>
            </w:r>
          </w:p>
          <w:p w14:paraId="7EB563EB" w14:textId="471704D8" w:rsidR="009B29E1" w:rsidRDefault="009B29E1">
            <w:pPr>
              <w:spacing w:after="100"/>
            </w:pPr>
            <w:r>
              <w:t xml:space="preserve">Add secretary as </w:t>
            </w:r>
            <w:r w:rsidR="00D43B95">
              <w:t>signatory</w:t>
            </w:r>
          </w:p>
          <w:p w14:paraId="0F2BF32F" w14:textId="77777777" w:rsidR="009B29E1" w:rsidRDefault="009B29E1">
            <w:pPr>
              <w:spacing w:after="100"/>
            </w:pPr>
            <w:r>
              <w:t>Looks healthy at present</w:t>
            </w:r>
          </w:p>
          <w:p w14:paraId="07680F8A" w14:textId="77777777" w:rsidR="009B29E1" w:rsidRDefault="009B29E1">
            <w:pPr>
              <w:spacing w:after="100"/>
            </w:pPr>
          </w:p>
          <w:p w14:paraId="4ADCCA09" w14:textId="433B10F2" w:rsidR="009B29E1" w:rsidRDefault="009B29E1">
            <w:pPr>
              <w:spacing w:after="100"/>
            </w:pPr>
            <w:r>
              <w:t>When shed inventory complete</w:t>
            </w:r>
          </w:p>
          <w:p w14:paraId="3E3C9255" w14:textId="77777777" w:rsidR="009B29E1" w:rsidRDefault="009B29E1">
            <w:pPr>
              <w:spacing w:after="100"/>
            </w:pPr>
          </w:p>
          <w:p w14:paraId="2420E842" w14:textId="5921AF9A" w:rsidR="009B29E1" w:rsidRDefault="009B29E1">
            <w:pPr>
              <w:spacing w:after="100"/>
            </w:pPr>
            <w:r>
              <w:t>Accounts  to excel format</w:t>
            </w:r>
            <w:r w:rsidR="00D43B95">
              <w:br/>
            </w:r>
          </w:p>
          <w:p w14:paraId="2AA81716" w14:textId="7FAB2726" w:rsidR="009B29E1" w:rsidRDefault="009B29E1">
            <w:pPr>
              <w:spacing w:after="100"/>
            </w:pPr>
            <w:r>
              <w:t>Nick to investigate</w:t>
            </w:r>
          </w:p>
        </w:tc>
        <w:tc>
          <w:tcPr>
            <w:tcW w:w="2311" w:type="dxa"/>
          </w:tcPr>
          <w:p w14:paraId="0D8A6257" w14:textId="77777777" w:rsidR="00F76B16" w:rsidRDefault="00C23B65">
            <w:pPr>
              <w:spacing w:after="100"/>
            </w:pPr>
            <w:r>
              <w:t>Nick</w:t>
            </w:r>
          </w:p>
        </w:tc>
      </w:tr>
      <w:tr w:rsidR="00F76B16" w14:paraId="6E5CAED6" w14:textId="77777777">
        <w:tc>
          <w:tcPr>
            <w:tcW w:w="1526" w:type="dxa"/>
          </w:tcPr>
          <w:p w14:paraId="2EA99B9D" w14:textId="77777777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3BC3A53C" w14:textId="77777777" w:rsidR="00F76B16" w:rsidRDefault="00C23B65">
            <w:pPr>
              <w:spacing w:after="100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t>Tournament</w:t>
            </w: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</w:t>
            </w:r>
          </w:p>
          <w:p w14:paraId="5BA6C869" w14:textId="77777777" w:rsidR="00F76B16" w:rsidRDefault="00C23B65">
            <w:pPr>
              <w:spacing w:after="100"/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Next steps</w:t>
            </w:r>
          </w:p>
          <w:p w14:paraId="28634747" w14:textId="00D318CA" w:rsidR="00F76B16" w:rsidRDefault="00C23B65">
            <w:pPr>
              <w:spacing w:after="100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720 tournament?</w:t>
            </w:r>
            <w:r w:rsidR="00582FAF">
              <w:rPr>
                <w:rFonts w:ascii="Arial" w:eastAsia="Arial" w:hAnsi="Arial" w:cs="Arial"/>
                <w:color w:val="222222"/>
                <w:highlight w:val="white"/>
              </w:rPr>
              <w:t xml:space="preserve"> Yes</w:t>
            </w:r>
          </w:p>
          <w:p w14:paraId="417D68A8" w14:textId="1F9E2358" w:rsidR="00582FAF" w:rsidRDefault="00582FAF">
            <w:pPr>
              <w:spacing w:after="100"/>
              <w:rPr>
                <w:rFonts w:ascii="Arial" w:eastAsia="Arial" w:hAnsi="Arial" w:cs="Arial"/>
                <w:color w:val="222222"/>
                <w:highlight w:val="white"/>
              </w:rPr>
            </w:pPr>
          </w:p>
          <w:p w14:paraId="68CFD5D6" w14:textId="1AB207E9" w:rsidR="00F010BF" w:rsidRDefault="00F010BF">
            <w:pPr>
              <w:spacing w:after="100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</w:rPr>
              <w:t>Anke admin on sport80</w:t>
            </w:r>
          </w:p>
          <w:p w14:paraId="35A29EFE" w14:textId="011C5A7F" w:rsidR="00F010BF" w:rsidRDefault="00F010BF">
            <w:pPr>
              <w:spacing w:after="100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Medals for recognised rounds</w:t>
            </w:r>
          </w:p>
          <w:p w14:paraId="37C86F56" w14:textId="296A50ED" w:rsidR="00F010BF" w:rsidRDefault="00F010BF">
            <w:pPr>
              <w:spacing w:after="100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On form list medals</w:t>
            </w:r>
          </w:p>
          <w:p w14:paraId="13149212" w14:textId="3AE64572" w:rsidR="00F010BF" w:rsidRDefault="00F010BF">
            <w:pPr>
              <w:spacing w:after="100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Camping?</w:t>
            </w:r>
            <w:r w:rsidR="00194189">
              <w:rPr>
                <w:rFonts w:ascii="Arial" w:eastAsia="Arial" w:hAnsi="Arial" w:cs="Arial"/>
                <w:color w:val="222222"/>
                <w:highlight w:val="white"/>
              </w:rPr>
              <w:t xml:space="preserve"> No</w:t>
            </w:r>
          </w:p>
          <w:p w14:paraId="2F02EB0D" w14:textId="72FA596D" w:rsidR="00F812C6" w:rsidRDefault="00F812C6">
            <w:pPr>
              <w:spacing w:after="100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Printing score sheets.  Anyone who can do it check with Clive Dalton.</w:t>
            </w:r>
          </w:p>
          <w:p w14:paraId="74721373" w14:textId="10931977" w:rsidR="00194189" w:rsidRDefault="00194189">
            <w:pPr>
              <w:spacing w:after="100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Dogs NO except service dogs</w:t>
            </w:r>
          </w:p>
          <w:p w14:paraId="5D1564C0" w14:textId="77777777" w:rsidR="00AD2E2D" w:rsidRDefault="00C23B65">
            <w:pPr>
              <w:spacing w:after="100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Postal leagues </w:t>
            </w:r>
          </w:p>
          <w:p w14:paraId="684D860C" w14:textId="0B051578" w:rsidR="00F010BF" w:rsidRDefault="00F812C6">
            <w:pPr>
              <w:spacing w:after="100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Results gone to league</w:t>
            </w:r>
          </w:p>
          <w:p w14:paraId="37D0A812" w14:textId="04897AA7" w:rsidR="00F812C6" w:rsidRDefault="00F812C6">
            <w:pPr>
              <w:spacing w:after="100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Entered winter league</w:t>
            </w:r>
          </w:p>
          <w:p w14:paraId="73E99D6C" w14:textId="77777777" w:rsidR="00582FAF" w:rsidRDefault="00582FAF">
            <w:pPr>
              <w:spacing w:after="100"/>
              <w:rPr>
                <w:rFonts w:ascii="Arial" w:eastAsia="Arial" w:hAnsi="Arial" w:cs="Arial"/>
                <w:color w:val="222222"/>
              </w:rPr>
            </w:pPr>
          </w:p>
          <w:p w14:paraId="5191CFB3" w14:textId="595815D2" w:rsidR="00582FAF" w:rsidRDefault="00582FAF">
            <w:pPr>
              <w:spacing w:after="100"/>
            </w:pPr>
          </w:p>
        </w:tc>
        <w:tc>
          <w:tcPr>
            <w:tcW w:w="2977" w:type="dxa"/>
          </w:tcPr>
          <w:p w14:paraId="10BEA2D7" w14:textId="77777777" w:rsidR="005A7751" w:rsidRDefault="005A7751" w:rsidP="005A7751">
            <w:pPr>
              <w:spacing w:after="100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Refund done</w:t>
            </w:r>
          </w:p>
          <w:p w14:paraId="7C79CA99" w14:textId="77777777" w:rsidR="005A7751" w:rsidRDefault="005A7751" w:rsidP="005A7751">
            <w:pPr>
              <w:spacing w:after="100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Timing eqpt booked</w:t>
            </w:r>
          </w:p>
          <w:p w14:paraId="19B55CF8" w14:textId="77777777" w:rsidR="00F76B16" w:rsidRDefault="005A7751" w:rsidP="005A7751">
            <w:pPr>
              <w:spacing w:after="100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Brian chair of judges</w:t>
            </w:r>
          </w:p>
          <w:p w14:paraId="01FCCE8B" w14:textId="77777777" w:rsidR="005A7751" w:rsidRDefault="005A7751" w:rsidP="005A7751">
            <w:pPr>
              <w:spacing w:after="100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</w:rPr>
              <w:t>Delayed 10</w:t>
            </w:r>
            <w:r w:rsidRPr="005A7751">
              <w:rPr>
                <w:rFonts w:ascii="Arial" w:eastAsia="Arial" w:hAnsi="Arial" w:cs="Arial"/>
                <w:color w:val="222222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222222"/>
              </w:rPr>
              <w:t xml:space="preserve"> anniversary shoot and delayed 70</w:t>
            </w:r>
            <w:r w:rsidRPr="005A7751">
              <w:rPr>
                <w:rFonts w:ascii="Arial" w:eastAsia="Arial" w:hAnsi="Arial" w:cs="Arial"/>
                <w:color w:val="222222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222222"/>
              </w:rPr>
              <w:t xml:space="preserve"> birthday for club</w:t>
            </w:r>
          </w:p>
          <w:p w14:paraId="09BB6426" w14:textId="77777777" w:rsidR="005A7751" w:rsidRDefault="005A7751" w:rsidP="005A7751">
            <w:pPr>
              <w:spacing w:after="100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</w:rPr>
              <w:t>Gift for Brian as judge at all 10</w:t>
            </w: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</w:t>
            </w:r>
          </w:p>
          <w:p w14:paraId="518A415A" w14:textId="77777777" w:rsidR="005A7751" w:rsidRDefault="005A7751" w:rsidP="005A7751">
            <w:pPr>
              <w:spacing w:after="100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Try to get </w:t>
            </w: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Local </w:t>
            </w:r>
            <w:r>
              <w:rPr>
                <w:rFonts w:ascii="Arial" w:eastAsia="Arial" w:hAnsi="Arial" w:cs="Arial"/>
                <w:color w:val="222222"/>
                <w:highlight w:val="white"/>
              </w:rPr>
              <w:t>press</w:t>
            </w: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publicity </w:t>
            </w:r>
          </w:p>
          <w:p w14:paraId="55D3A540" w14:textId="071D30F8" w:rsidR="005A7751" w:rsidRDefault="005A7751" w:rsidP="005A7751">
            <w:pPr>
              <w:spacing w:after="100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</w:rPr>
              <w:t>Fee £20 we pay fee on Eventbrite</w:t>
            </w:r>
          </w:p>
          <w:p w14:paraId="56BCD3BC" w14:textId="77777777" w:rsidR="005A7751" w:rsidRDefault="005A7751" w:rsidP="005A7751">
            <w:pPr>
              <w:spacing w:after="100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</w:rPr>
              <w:t>Add 50m barebow but remove 70m</w:t>
            </w:r>
          </w:p>
          <w:p w14:paraId="2305DED5" w14:textId="77777777" w:rsidR="005A7751" w:rsidRDefault="005A7751" w:rsidP="005A7751">
            <w:pPr>
              <w:spacing w:after="100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</w:rPr>
              <w:t>Add Anke as admin on Sport80  as AGB actions needed</w:t>
            </w:r>
          </w:p>
          <w:p w14:paraId="4C4759AA" w14:textId="77777777" w:rsidR="00AD2E2D" w:rsidRDefault="00AD2E2D" w:rsidP="00AD2E2D">
            <w:pPr>
              <w:spacing w:after="100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</w:rPr>
              <w:t>Postal results to newsletter</w:t>
            </w: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</w:t>
            </w:r>
          </w:p>
          <w:p w14:paraId="5123116D" w14:textId="4989F34B" w:rsidR="00AD2E2D" w:rsidRDefault="00AD2E2D" w:rsidP="00AD2E2D">
            <w:pPr>
              <w:spacing w:after="100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Organise Regular, monthly frostbite with captain &amp; chair</w:t>
            </w:r>
          </w:p>
          <w:p w14:paraId="49606A13" w14:textId="236F2C31" w:rsidR="00AD2E2D" w:rsidRDefault="00AD2E2D" w:rsidP="00AD2E2D">
            <w:pPr>
              <w:spacing w:after="100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</w:rPr>
              <w:t>Provide w</w:t>
            </w:r>
            <w:r>
              <w:rPr>
                <w:rFonts w:ascii="Arial" w:eastAsia="Arial" w:hAnsi="Arial" w:cs="Arial"/>
                <w:color w:val="222222"/>
              </w:rPr>
              <w:t xml:space="preserve">arm drinks </w:t>
            </w:r>
          </w:p>
          <w:p w14:paraId="12D22ED3" w14:textId="4692794C" w:rsidR="00AD2E2D" w:rsidRDefault="00AD2E2D" w:rsidP="00AD2E2D">
            <w:pPr>
              <w:spacing w:after="100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</w:rPr>
              <w:lastRenderedPageBreak/>
              <w:t>‘awards’ for h</w:t>
            </w:r>
            <w:r>
              <w:rPr>
                <w:rFonts w:ascii="Arial" w:eastAsia="Arial" w:hAnsi="Arial" w:cs="Arial"/>
                <w:color w:val="222222"/>
              </w:rPr>
              <w:t>igh score, most improved etc wooden spoon</w:t>
            </w:r>
          </w:p>
          <w:p w14:paraId="61D9E902" w14:textId="245B18EA" w:rsidR="00AD2E2D" w:rsidRDefault="00AD2E2D" w:rsidP="005A7751">
            <w:pPr>
              <w:spacing w:after="100"/>
            </w:pPr>
          </w:p>
        </w:tc>
        <w:tc>
          <w:tcPr>
            <w:tcW w:w="2311" w:type="dxa"/>
          </w:tcPr>
          <w:p w14:paraId="7FCCC98A" w14:textId="77777777" w:rsidR="00F76B16" w:rsidRDefault="00C23B65">
            <w:pPr>
              <w:spacing w:after="100"/>
            </w:pPr>
            <w:r>
              <w:lastRenderedPageBreak/>
              <w:t>Anke</w:t>
            </w:r>
          </w:p>
        </w:tc>
      </w:tr>
      <w:tr w:rsidR="00F76B16" w14:paraId="6E0F3BE3" w14:textId="77777777">
        <w:tc>
          <w:tcPr>
            <w:tcW w:w="1526" w:type="dxa"/>
          </w:tcPr>
          <w:p w14:paraId="74AC43BF" w14:textId="77777777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0FAFE7E8" w14:textId="77777777" w:rsidR="00F76B16" w:rsidRDefault="00C23B65">
            <w:pPr>
              <w:spacing w:after="100"/>
            </w:pPr>
            <w:r>
              <w:t xml:space="preserve">Equipment </w:t>
            </w:r>
          </w:p>
          <w:p w14:paraId="6A6069F3" w14:textId="52124FEA" w:rsidR="00F76B16" w:rsidRDefault="00C23B65">
            <w:pPr>
              <w:spacing w:after="100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Clickers vouchers</w:t>
            </w:r>
          </w:p>
          <w:p w14:paraId="0FCD71BD" w14:textId="6A7F45DC" w:rsidR="00F76B16" w:rsidRDefault="00C23B65">
            <w:pPr>
              <w:spacing w:after="100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Shed inventory day</w:t>
            </w:r>
            <w:r w:rsidR="00BD2BCC">
              <w:rPr>
                <w:rFonts w:ascii="Arial" w:eastAsia="Arial" w:hAnsi="Arial" w:cs="Arial"/>
                <w:color w:val="222222"/>
                <w:highlight w:val="white"/>
              </w:rPr>
              <w:t xml:space="preserve"> tbd</w:t>
            </w:r>
          </w:p>
          <w:p w14:paraId="579106B2" w14:textId="132A7E08" w:rsidR="00F76B16" w:rsidRDefault="00C23B65">
            <w:pPr>
              <w:spacing w:after="100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First aid kits</w:t>
            </w:r>
            <w:r w:rsidR="00BD2BCC">
              <w:rPr>
                <w:rFonts w:ascii="Arial" w:eastAsia="Arial" w:hAnsi="Arial" w:cs="Arial"/>
                <w:color w:val="222222"/>
                <w:highlight w:val="white"/>
              </w:rPr>
              <w:t xml:space="preserve"> jack, dates check</w:t>
            </w:r>
          </w:p>
          <w:p w14:paraId="6C44A20E" w14:textId="77777777" w:rsidR="00F76B16" w:rsidRDefault="00C23B65">
            <w:pPr>
              <w:spacing w:after="100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Winter storage</w:t>
            </w:r>
          </w:p>
          <w:p w14:paraId="71BACCDA" w14:textId="031EF459" w:rsidR="00BD2BCC" w:rsidRDefault="00BD2BCC">
            <w:pPr>
              <w:spacing w:after="100"/>
            </w:pPr>
          </w:p>
        </w:tc>
        <w:tc>
          <w:tcPr>
            <w:tcW w:w="2977" w:type="dxa"/>
          </w:tcPr>
          <w:p w14:paraId="46D8E4CC" w14:textId="77777777" w:rsidR="00AD2E2D" w:rsidRDefault="00C23B65" w:rsidP="00AD2E2D">
            <w:pPr>
              <w:spacing w:after="100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t>Budget decision</w:t>
            </w:r>
            <w:r w:rsidR="00AD2E2D">
              <w:rPr>
                <w:rFonts w:ascii="Arial" w:eastAsia="Arial" w:hAnsi="Arial" w:cs="Arial"/>
                <w:color w:val="222222"/>
                <w:highlight w:val="white"/>
              </w:rPr>
              <w:t xml:space="preserve"> </w:t>
            </w:r>
          </w:p>
          <w:p w14:paraId="4E392813" w14:textId="544397EE" w:rsidR="00AD2E2D" w:rsidRDefault="00AD2E2D" w:rsidP="00AD2E2D">
            <w:pPr>
              <w:spacing w:after="100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Clickers voucher is ready needs to go to new members at joining </w:t>
            </w:r>
          </w:p>
          <w:p w14:paraId="2D9A1E30" w14:textId="767C9E57" w:rsidR="00AD2E2D" w:rsidRDefault="00AD2E2D" w:rsidP="00AD2E2D">
            <w:pPr>
              <w:spacing w:after="100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Check first aid kits for in date -Jack</w:t>
            </w: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</w:t>
            </w:r>
          </w:p>
          <w:p w14:paraId="25D35E6D" w14:textId="476830A5" w:rsidR="00AD2E2D" w:rsidRDefault="00AD2E2D" w:rsidP="00AD2E2D">
            <w:pPr>
              <w:spacing w:after="100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Winter storage, organise with Seb</w:t>
            </w:r>
          </w:p>
          <w:p w14:paraId="2651C082" w14:textId="0C84F0AF" w:rsidR="00F76B16" w:rsidRDefault="00F76B16">
            <w:pPr>
              <w:spacing w:after="100"/>
            </w:pPr>
          </w:p>
        </w:tc>
        <w:tc>
          <w:tcPr>
            <w:tcW w:w="2311" w:type="dxa"/>
          </w:tcPr>
          <w:p w14:paraId="2952F1B3" w14:textId="77777777" w:rsidR="00F76B16" w:rsidRDefault="00C23B65">
            <w:pPr>
              <w:spacing w:after="100"/>
            </w:pPr>
            <w:r>
              <w:t>Jack</w:t>
            </w:r>
          </w:p>
        </w:tc>
      </w:tr>
      <w:tr w:rsidR="00F76B16" w14:paraId="447B2A77" w14:textId="77777777">
        <w:tc>
          <w:tcPr>
            <w:tcW w:w="1526" w:type="dxa"/>
          </w:tcPr>
          <w:p w14:paraId="597967D4" w14:textId="77777777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21910D4E" w14:textId="77777777" w:rsidR="00F76B16" w:rsidRDefault="00C23B65">
            <w:pPr>
              <w:spacing w:after="100"/>
            </w:pPr>
            <w:r>
              <w:t>Records</w:t>
            </w:r>
          </w:p>
          <w:p w14:paraId="7BAF5304" w14:textId="77777777" w:rsidR="00F76B16" w:rsidRDefault="00C23B65">
            <w:pPr>
              <w:spacing w:after="100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CCB Golden Records Online account</w:t>
            </w:r>
            <w:r w:rsidR="00BD2BCC">
              <w:rPr>
                <w:rFonts w:ascii="Arial" w:eastAsia="Arial" w:hAnsi="Arial" w:cs="Arial"/>
                <w:color w:val="222222"/>
              </w:rPr>
              <w:t xml:space="preserve"> – badges to award indoors </w:t>
            </w:r>
            <w:r w:rsidR="00BD2BCC">
              <w:rPr>
                <w:rFonts w:ascii="Arial" w:eastAsia="Arial" w:hAnsi="Arial" w:cs="Arial"/>
                <w:color w:val="222222"/>
              </w:rPr>
              <w:br/>
              <w:t xml:space="preserve">-  </w:t>
            </w:r>
          </w:p>
          <w:p w14:paraId="54B82248" w14:textId="7EB5D7BB" w:rsidR="00BD2BCC" w:rsidRDefault="00BD2BCC">
            <w:pPr>
              <w:spacing w:after="100"/>
            </w:pPr>
            <w:r>
              <w:rPr>
                <w:rFonts w:ascii="Arial" w:eastAsia="Arial" w:hAnsi="Arial" w:cs="Arial"/>
                <w:color w:val="222222"/>
              </w:rPr>
              <w:t>Check membership function</w:t>
            </w:r>
          </w:p>
        </w:tc>
        <w:tc>
          <w:tcPr>
            <w:tcW w:w="2977" w:type="dxa"/>
          </w:tcPr>
          <w:p w14:paraId="2C87F76F" w14:textId="77777777" w:rsidR="00F76B16" w:rsidRDefault="00C23B65">
            <w:pPr>
              <w:spacing w:after="100"/>
            </w:pPr>
            <w:r>
              <w:t>Information</w:t>
            </w:r>
          </w:p>
          <w:p w14:paraId="72310743" w14:textId="77777777" w:rsidR="00AD2E2D" w:rsidRDefault="00AD2E2D">
            <w:pPr>
              <w:spacing w:after="100"/>
            </w:pPr>
          </w:p>
          <w:p w14:paraId="3707FFCB" w14:textId="74E84AD7" w:rsidR="00AD2E2D" w:rsidRDefault="00AD2E2D">
            <w:pPr>
              <w:spacing w:after="100"/>
            </w:pPr>
            <w:r>
              <w:t>Jack/Patrick/Seb to explore</w:t>
            </w:r>
          </w:p>
        </w:tc>
        <w:tc>
          <w:tcPr>
            <w:tcW w:w="2311" w:type="dxa"/>
          </w:tcPr>
          <w:p w14:paraId="48ECEE34" w14:textId="77777777" w:rsidR="00F76B16" w:rsidRDefault="00C23B65">
            <w:pPr>
              <w:spacing w:after="100"/>
            </w:pPr>
            <w:r>
              <w:t>Seb/jack</w:t>
            </w:r>
          </w:p>
        </w:tc>
      </w:tr>
      <w:tr w:rsidR="00F76B16" w14:paraId="01A7C5D4" w14:textId="77777777">
        <w:tc>
          <w:tcPr>
            <w:tcW w:w="1526" w:type="dxa"/>
          </w:tcPr>
          <w:p w14:paraId="4418EE72" w14:textId="77777777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0B8075BE" w14:textId="77777777" w:rsidR="00F76B16" w:rsidRDefault="00C23B65">
            <w:pPr>
              <w:spacing w:after="100"/>
            </w:pPr>
            <w:r>
              <w:t xml:space="preserve">Captain </w:t>
            </w:r>
          </w:p>
          <w:p w14:paraId="5A31A3D5" w14:textId="1FECA58F" w:rsidR="00F76B16" w:rsidRDefault="00C23B65">
            <w:pPr>
              <w:spacing w:after="100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Hallowe’en shoot</w:t>
            </w:r>
            <w:r w:rsidR="00BD2BCC">
              <w:rPr>
                <w:rFonts w:ascii="Arial" w:eastAsia="Arial" w:hAnsi="Arial" w:cs="Arial"/>
                <w:color w:val="222222"/>
                <w:highlight w:val="white"/>
              </w:rPr>
              <w:t xml:space="preserve"> yes</w:t>
            </w:r>
          </w:p>
          <w:p w14:paraId="549810C7" w14:textId="1C5D26B0" w:rsidR="00BD2BCC" w:rsidRDefault="00DB4E37">
            <w:pPr>
              <w:spacing w:after="100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C</w:t>
            </w:r>
            <w:r w:rsidR="00BD2BCC">
              <w:rPr>
                <w:rFonts w:ascii="Arial" w:eastAsia="Arial" w:hAnsi="Arial" w:cs="Arial"/>
                <w:color w:val="222222"/>
                <w:highlight w:val="white"/>
              </w:rPr>
              <w:t>hocs</w:t>
            </w: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 28th</w:t>
            </w:r>
          </w:p>
          <w:p w14:paraId="3D6709DB" w14:textId="3CA201B5" w:rsidR="00F76B16" w:rsidRDefault="00C23B65">
            <w:pPr>
              <w:spacing w:after="100"/>
            </w:pPr>
            <w:r>
              <w:t>Christmas shoot</w:t>
            </w:r>
            <w:r w:rsidR="00BD2BCC">
              <w:t xml:space="preserve"> ye</w:t>
            </w:r>
            <w:r w:rsidR="00DB4E37">
              <w:t>s</w:t>
            </w:r>
          </w:p>
          <w:p w14:paraId="2E285971" w14:textId="2C02B549" w:rsidR="00DB4E37" w:rsidRDefault="00DB4E37">
            <w:pPr>
              <w:spacing w:after="100"/>
            </w:pPr>
            <w:r>
              <w:t>Try scoring and teams</w:t>
            </w:r>
          </w:p>
          <w:p w14:paraId="3BE54215" w14:textId="00F7E1F5" w:rsidR="00DB4E37" w:rsidRDefault="00DB4E37">
            <w:pPr>
              <w:spacing w:after="100"/>
            </w:pPr>
            <w:r>
              <w:t>Snacks</w:t>
            </w:r>
          </w:p>
          <w:p w14:paraId="7FC5BEB5" w14:textId="620A3AF6" w:rsidR="00DB4E37" w:rsidRDefault="00DB4E37">
            <w:pPr>
              <w:spacing w:after="100"/>
            </w:pPr>
            <w:r>
              <w:t>indoors</w:t>
            </w:r>
          </w:p>
          <w:p w14:paraId="02970387" w14:textId="77777777" w:rsidR="00F76B16" w:rsidRDefault="00C23B65">
            <w:pPr>
              <w:spacing w:after="100"/>
            </w:pPr>
            <w:r>
              <w:t>Town vs Gown report</w:t>
            </w:r>
          </w:p>
          <w:p w14:paraId="34F1EA7B" w14:textId="64736014" w:rsidR="00DB4E37" w:rsidRDefault="00DB4E37">
            <w:pPr>
              <w:spacing w:after="100"/>
            </w:pPr>
            <w:r>
              <w:t>Earlier next year 70</w:t>
            </w:r>
            <w:r w:rsidRPr="00DB4E37">
              <w:rPr>
                <w:vertAlign w:val="superscript"/>
              </w:rPr>
              <w:t>th</w:t>
            </w:r>
            <w:r>
              <w:t xml:space="preserve"> birthday</w:t>
            </w:r>
          </w:p>
        </w:tc>
        <w:tc>
          <w:tcPr>
            <w:tcW w:w="2977" w:type="dxa"/>
          </w:tcPr>
          <w:p w14:paraId="3FBD34F2" w14:textId="77777777" w:rsidR="00F76B16" w:rsidRDefault="00C23B65">
            <w:pPr>
              <w:spacing w:after="100"/>
            </w:pPr>
            <w:r>
              <w:t>Information/ discussion</w:t>
            </w:r>
          </w:p>
          <w:p w14:paraId="58A4ED99" w14:textId="4BEA2AEC" w:rsidR="00F76B16" w:rsidRDefault="00BE3D4B">
            <w:pPr>
              <w:spacing w:after="100"/>
            </w:pPr>
            <w:r>
              <w:t>Informal Halloween shoot</w:t>
            </w:r>
          </w:p>
          <w:p w14:paraId="4A3BDD93" w14:textId="77777777" w:rsidR="00F76B16" w:rsidRDefault="00F76B16">
            <w:pPr>
              <w:spacing w:after="100"/>
            </w:pPr>
          </w:p>
        </w:tc>
        <w:tc>
          <w:tcPr>
            <w:tcW w:w="2311" w:type="dxa"/>
          </w:tcPr>
          <w:p w14:paraId="75B025D1" w14:textId="77777777" w:rsidR="00F76B16" w:rsidRDefault="00C23B65">
            <w:pPr>
              <w:spacing w:after="100"/>
            </w:pPr>
            <w:r>
              <w:t>Lydia</w:t>
            </w:r>
          </w:p>
        </w:tc>
      </w:tr>
      <w:tr w:rsidR="00F76B16" w14:paraId="6DB42568" w14:textId="77777777">
        <w:tc>
          <w:tcPr>
            <w:tcW w:w="1526" w:type="dxa"/>
          </w:tcPr>
          <w:p w14:paraId="1C5D1615" w14:textId="77777777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3A24E2B8" w14:textId="77777777" w:rsidR="00F76B16" w:rsidRDefault="00C23B65">
            <w:pPr>
              <w:spacing w:after="100"/>
            </w:pPr>
            <w:r>
              <w:t xml:space="preserve">Website – </w:t>
            </w:r>
          </w:p>
          <w:p w14:paraId="7A10B94F" w14:textId="51A862EC" w:rsidR="00F76B16" w:rsidRDefault="00E971DD" w:rsidP="00E971DD">
            <w:pPr>
              <w:spacing w:after="100"/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Jack looking at new</w:t>
            </w:r>
            <w:r w:rsidR="00C23B65">
              <w:rPr>
                <w:rFonts w:ascii="Arial" w:eastAsia="Arial" w:hAnsi="Arial" w:cs="Arial"/>
                <w:color w:val="222222"/>
                <w:highlight w:val="white"/>
              </w:rPr>
              <w:t xml:space="preserve"> pages.</w:t>
            </w: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And invites s</w:t>
            </w:r>
            <w:r w:rsidR="00C23B65">
              <w:rPr>
                <w:rFonts w:ascii="Arial" w:eastAsia="Arial" w:hAnsi="Arial" w:cs="Arial"/>
                <w:color w:val="222222"/>
                <w:highlight w:val="white"/>
              </w:rPr>
              <w:t>uggestions for other updates</w:t>
            </w:r>
          </w:p>
        </w:tc>
        <w:tc>
          <w:tcPr>
            <w:tcW w:w="2977" w:type="dxa"/>
          </w:tcPr>
          <w:p w14:paraId="2EB62DB5" w14:textId="77777777" w:rsidR="00F76B16" w:rsidRDefault="00C23B65">
            <w:pPr>
              <w:spacing w:after="100"/>
            </w:pPr>
            <w:r>
              <w:t>Discussion, agree actions</w:t>
            </w:r>
          </w:p>
          <w:p w14:paraId="6EA204B5" w14:textId="0BCEA937" w:rsidR="00E971DD" w:rsidRDefault="00E971DD">
            <w:pPr>
              <w:spacing w:after="100"/>
            </w:pPr>
            <w:r>
              <w:t>Suggest amendments to web site and proof read</w:t>
            </w:r>
          </w:p>
        </w:tc>
        <w:tc>
          <w:tcPr>
            <w:tcW w:w="2311" w:type="dxa"/>
          </w:tcPr>
          <w:p w14:paraId="589B7B14" w14:textId="77777777" w:rsidR="00F76B16" w:rsidRDefault="00C23B65">
            <w:pPr>
              <w:spacing w:after="100"/>
            </w:pPr>
            <w:r>
              <w:t>Jack</w:t>
            </w:r>
          </w:p>
          <w:p w14:paraId="5FCD9AAF" w14:textId="77777777" w:rsidR="00F76B16" w:rsidRDefault="00F76B16">
            <w:pPr>
              <w:spacing w:after="100"/>
            </w:pPr>
          </w:p>
        </w:tc>
      </w:tr>
      <w:tr w:rsidR="00F76B16" w14:paraId="411D0912" w14:textId="77777777">
        <w:tc>
          <w:tcPr>
            <w:tcW w:w="1526" w:type="dxa"/>
          </w:tcPr>
          <w:p w14:paraId="330BEDF5" w14:textId="77777777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6BB4AE7C" w14:textId="77777777" w:rsidR="00F76B16" w:rsidRDefault="00C23B65">
            <w:pPr>
              <w:spacing w:after="100"/>
            </w:pPr>
            <w:r>
              <w:t xml:space="preserve">Safeguarding </w:t>
            </w:r>
          </w:p>
          <w:p w14:paraId="0D96CD20" w14:textId="155E44E8" w:rsidR="00F76B16" w:rsidRDefault="00DB4E37">
            <w:pPr>
              <w:spacing w:after="100"/>
            </w:pPr>
            <w:r>
              <w:t>nothing</w:t>
            </w:r>
          </w:p>
        </w:tc>
        <w:tc>
          <w:tcPr>
            <w:tcW w:w="2977" w:type="dxa"/>
          </w:tcPr>
          <w:p w14:paraId="6D4804B0" w14:textId="5BA3C423" w:rsidR="00F76B16" w:rsidRDefault="00C23B65">
            <w:pPr>
              <w:spacing w:after="100"/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We have juniors, but nothing to report!</w:t>
            </w:r>
          </w:p>
        </w:tc>
        <w:tc>
          <w:tcPr>
            <w:tcW w:w="2311" w:type="dxa"/>
          </w:tcPr>
          <w:p w14:paraId="7EE8B963" w14:textId="77777777" w:rsidR="00F76B16" w:rsidRDefault="00C23B65">
            <w:pPr>
              <w:spacing w:after="100"/>
            </w:pPr>
            <w:r>
              <w:t>Anke/Jack</w:t>
            </w:r>
          </w:p>
        </w:tc>
      </w:tr>
      <w:tr w:rsidR="00F76B16" w14:paraId="07A6C654" w14:textId="77777777">
        <w:tc>
          <w:tcPr>
            <w:tcW w:w="1526" w:type="dxa"/>
          </w:tcPr>
          <w:p w14:paraId="11F1C5FE" w14:textId="77777777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03455B92" w14:textId="77777777" w:rsidR="00F76B16" w:rsidRDefault="00C23B65">
            <w:pPr>
              <w:spacing w:after="100"/>
            </w:pPr>
            <w:r>
              <w:t>Coaching</w:t>
            </w:r>
          </w:p>
          <w:p w14:paraId="25741EAE" w14:textId="03EE778C" w:rsidR="00F76B16" w:rsidRDefault="00C23B65">
            <w:pPr>
              <w:spacing w:after="100"/>
            </w:pPr>
            <w:r>
              <w:t>Nov course</w:t>
            </w:r>
            <w:r w:rsidR="00E971DD">
              <w:t xml:space="preserve"> set up, 10 participants and ample coaches</w:t>
            </w:r>
          </w:p>
          <w:p w14:paraId="5C4DC2F4" w14:textId="23F41EC7" w:rsidR="00DB4E37" w:rsidRDefault="00DB4E37">
            <w:pPr>
              <w:spacing w:after="100"/>
            </w:pPr>
            <w:r>
              <w:t>Waiting list</w:t>
            </w:r>
            <w:r w:rsidR="00E971DD">
              <w:t xml:space="preserve"> is in place</w:t>
            </w:r>
          </w:p>
          <w:p w14:paraId="16D6AFA8" w14:textId="6C8F8A53" w:rsidR="00390DBF" w:rsidRPr="00390DBF" w:rsidRDefault="00DB4E37" w:rsidP="00E971DD">
            <w:pPr>
              <w:spacing w:after="100"/>
              <w:rPr>
                <w:b/>
                <w:bCs/>
              </w:rPr>
            </w:pPr>
            <w:r>
              <w:t>more courses</w:t>
            </w:r>
            <w:r w:rsidR="00E971DD">
              <w:t xml:space="preserve"> o be considered, potential to o</w:t>
            </w:r>
            <w:r>
              <w:t xml:space="preserve">verstretch </w:t>
            </w:r>
            <w:r w:rsidR="00E971DD">
              <w:t>indoor</w:t>
            </w:r>
            <w:r>
              <w:t xml:space="preserve"> sessions</w:t>
            </w:r>
            <w:r w:rsidR="00E971DD">
              <w:t xml:space="preserve">- maybe </w:t>
            </w:r>
            <w:r w:rsidR="00390DBF" w:rsidRPr="00390DBF">
              <w:rPr>
                <w:b/>
                <w:bCs/>
              </w:rPr>
              <w:t>March</w:t>
            </w:r>
          </w:p>
        </w:tc>
        <w:tc>
          <w:tcPr>
            <w:tcW w:w="2977" w:type="dxa"/>
          </w:tcPr>
          <w:p w14:paraId="17F1EE23" w14:textId="77777777" w:rsidR="00F76B16" w:rsidRDefault="00C23B65">
            <w:pPr>
              <w:spacing w:after="100"/>
            </w:pPr>
            <w:r>
              <w:t>Information</w:t>
            </w:r>
          </w:p>
          <w:p w14:paraId="451D7BAD" w14:textId="47E842E7" w:rsidR="00E971DD" w:rsidRDefault="00E971DD">
            <w:pPr>
              <w:spacing w:after="100"/>
            </w:pPr>
            <w:r>
              <w:t xml:space="preserve">Discuss further training afte </w:t>
            </w:r>
            <w:r w:rsidR="00AC39F5">
              <w:t>Christmas/ at next meeting</w:t>
            </w:r>
          </w:p>
        </w:tc>
        <w:tc>
          <w:tcPr>
            <w:tcW w:w="2311" w:type="dxa"/>
          </w:tcPr>
          <w:p w14:paraId="171E7CCF" w14:textId="77777777" w:rsidR="00F76B16" w:rsidRDefault="00C23B65">
            <w:pPr>
              <w:spacing w:after="100"/>
            </w:pPr>
            <w:r>
              <w:t>Patrick/Jack</w:t>
            </w:r>
          </w:p>
        </w:tc>
      </w:tr>
      <w:tr w:rsidR="00F76B16" w14:paraId="3E8ED51B" w14:textId="77777777">
        <w:tc>
          <w:tcPr>
            <w:tcW w:w="1526" w:type="dxa"/>
          </w:tcPr>
          <w:p w14:paraId="24132FAD" w14:textId="1C52651F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0F18CB4E" w14:textId="780CC0EE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453C1F71" w14:textId="7B11E1B4" w:rsidR="00F76B16" w:rsidRDefault="00F76B16">
            <w:pPr>
              <w:spacing w:after="100"/>
            </w:pPr>
          </w:p>
        </w:tc>
        <w:tc>
          <w:tcPr>
            <w:tcW w:w="2311" w:type="dxa"/>
          </w:tcPr>
          <w:p w14:paraId="2E8EFD0E" w14:textId="6B06B31A" w:rsidR="00F76B16" w:rsidRDefault="00F76B16">
            <w:pPr>
              <w:spacing w:after="100"/>
            </w:pPr>
          </w:p>
        </w:tc>
      </w:tr>
      <w:tr w:rsidR="00F76B16" w14:paraId="1CDEB2CD" w14:textId="77777777">
        <w:tc>
          <w:tcPr>
            <w:tcW w:w="1526" w:type="dxa"/>
          </w:tcPr>
          <w:p w14:paraId="0892508B" w14:textId="77777777" w:rsidR="00F76B16" w:rsidRDefault="00C23B65">
            <w:pPr>
              <w:spacing w:after="100"/>
            </w:pPr>
            <w:r>
              <w:t>3</w:t>
            </w:r>
          </w:p>
        </w:tc>
        <w:tc>
          <w:tcPr>
            <w:tcW w:w="2977" w:type="dxa"/>
          </w:tcPr>
          <w:p w14:paraId="50453334" w14:textId="77777777" w:rsidR="00F76B16" w:rsidRDefault="00C23B65">
            <w:pPr>
              <w:spacing w:after="100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Review winter coaching</w:t>
            </w:r>
          </w:p>
          <w:p w14:paraId="66BF88A2" w14:textId="77777777" w:rsidR="00390DBF" w:rsidRDefault="00390DBF">
            <w:pPr>
              <w:spacing w:after="100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</w:rPr>
              <w:t>23/10 session full</w:t>
            </w:r>
          </w:p>
          <w:p w14:paraId="70288EE7" w14:textId="474CC21C" w:rsidR="00390DBF" w:rsidRDefault="00390DBF">
            <w:pPr>
              <w:spacing w:after="100"/>
            </w:pPr>
          </w:p>
        </w:tc>
        <w:tc>
          <w:tcPr>
            <w:tcW w:w="2977" w:type="dxa"/>
          </w:tcPr>
          <w:p w14:paraId="5EFF2CC7" w14:textId="77777777" w:rsidR="00F76B16" w:rsidRDefault="00F76B16">
            <w:pPr>
              <w:spacing w:after="100"/>
            </w:pPr>
          </w:p>
        </w:tc>
        <w:tc>
          <w:tcPr>
            <w:tcW w:w="2311" w:type="dxa"/>
          </w:tcPr>
          <w:p w14:paraId="7E65A7AE" w14:textId="77777777" w:rsidR="00F76B16" w:rsidRDefault="00F76B16">
            <w:pPr>
              <w:spacing w:after="100"/>
            </w:pPr>
          </w:p>
        </w:tc>
      </w:tr>
      <w:tr w:rsidR="00F76B16" w14:paraId="2B8992A4" w14:textId="77777777">
        <w:tc>
          <w:tcPr>
            <w:tcW w:w="1526" w:type="dxa"/>
          </w:tcPr>
          <w:p w14:paraId="267E2E3A" w14:textId="77777777" w:rsidR="00F76B16" w:rsidRDefault="00C23B65">
            <w:pPr>
              <w:spacing w:after="100"/>
            </w:pPr>
            <w:r>
              <w:t>5</w:t>
            </w:r>
          </w:p>
        </w:tc>
        <w:tc>
          <w:tcPr>
            <w:tcW w:w="2977" w:type="dxa"/>
          </w:tcPr>
          <w:p w14:paraId="07027668" w14:textId="77777777" w:rsidR="00F76B16" w:rsidRDefault="00C23B65">
            <w:pPr>
              <w:spacing w:after="100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Offering tasters/further beginners’ courses</w:t>
            </w:r>
          </w:p>
          <w:p w14:paraId="51C0330C" w14:textId="168E8700" w:rsidR="00390DBF" w:rsidRDefault="00390DBF">
            <w:pPr>
              <w:spacing w:after="100"/>
            </w:pPr>
            <w:r>
              <w:rPr>
                <w:rFonts w:ascii="Arial" w:eastAsia="Arial" w:hAnsi="Arial" w:cs="Arial"/>
                <w:color w:val="222222"/>
              </w:rPr>
              <w:t>No</w:t>
            </w:r>
            <w:r w:rsidR="00AC39F5">
              <w:rPr>
                <w:rFonts w:ascii="Arial" w:eastAsia="Arial" w:hAnsi="Arial" w:cs="Arial"/>
                <w:color w:val="222222"/>
              </w:rPr>
              <w:t xml:space="preserve"> capacity</w:t>
            </w:r>
          </w:p>
        </w:tc>
        <w:tc>
          <w:tcPr>
            <w:tcW w:w="2977" w:type="dxa"/>
          </w:tcPr>
          <w:p w14:paraId="5573343E" w14:textId="0ABB125E" w:rsidR="00F76B16" w:rsidRDefault="00F76B16">
            <w:pPr>
              <w:spacing w:after="100"/>
            </w:pPr>
          </w:p>
        </w:tc>
        <w:tc>
          <w:tcPr>
            <w:tcW w:w="2311" w:type="dxa"/>
          </w:tcPr>
          <w:p w14:paraId="3FA8030B" w14:textId="77777777" w:rsidR="00F76B16" w:rsidRDefault="00F76B16">
            <w:pPr>
              <w:spacing w:after="100"/>
            </w:pPr>
          </w:p>
        </w:tc>
      </w:tr>
      <w:tr w:rsidR="00F76B16" w14:paraId="3B971E5D" w14:textId="77777777">
        <w:tc>
          <w:tcPr>
            <w:tcW w:w="1526" w:type="dxa"/>
          </w:tcPr>
          <w:p w14:paraId="57CB68A8" w14:textId="77777777" w:rsidR="00F76B16" w:rsidRDefault="00C23B65">
            <w:pPr>
              <w:spacing w:after="100"/>
            </w:pPr>
            <w:r>
              <w:t>6</w:t>
            </w:r>
          </w:p>
        </w:tc>
        <w:tc>
          <w:tcPr>
            <w:tcW w:w="2977" w:type="dxa"/>
          </w:tcPr>
          <w:p w14:paraId="013A134E" w14:textId="77777777" w:rsidR="00F76B16" w:rsidRDefault="00C23B65">
            <w:pPr>
              <w:spacing w:after="100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Clothing order</w:t>
            </w:r>
          </w:p>
          <w:p w14:paraId="1603779C" w14:textId="77777777" w:rsidR="00390DBF" w:rsidRDefault="00390DBF">
            <w:pPr>
              <w:spacing w:after="100"/>
              <w:rPr>
                <w:rFonts w:ascii="Arial" w:eastAsia="Arial" w:hAnsi="Arial" w:cs="Arial"/>
                <w:color w:val="222222"/>
              </w:rPr>
            </w:pPr>
          </w:p>
          <w:p w14:paraId="317ACF05" w14:textId="74DDCF8E" w:rsidR="00390DBF" w:rsidRDefault="00390DBF">
            <w:pPr>
              <w:spacing w:after="100"/>
            </w:pPr>
          </w:p>
        </w:tc>
        <w:tc>
          <w:tcPr>
            <w:tcW w:w="2977" w:type="dxa"/>
          </w:tcPr>
          <w:p w14:paraId="1B4CE12F" w14:textId="77777777" w:rsidR="00F76B16" w:rsidRDefault="00AC39F5">
            <w:pPr>
              <w:spacing w:after="100"/>
            </w:pPr>
            <w:r>
              <w:t>Prices from talking tees</w:t>
            </w:r>
          </w:p>
          <w:p w14:paraId="4F64D26D" w14:textId="1D53B6F3" w:rsidR="00AC39F5" w:rsidRDefault="00AC39F5">
            <w:pPr>
              <w:spacing w:after="100"/>
            </w:pPr>
            <w:r>
              <w:t>Advertise to members</w:t>
            </w:r>
          </w:p>
        </w:tc>
        <w:tc>
          <w:tcPr>
            <w:tcW w:w="2311" w:type="dxa"/>
          </w:tcPr>
          <w:p w14:paraId="69E970BE" w14:textId="77777777" w:rsidR="00F76B16" w:rsidRDefault="00F76B16">
            <w:pPr>
              <w:spacing w:after="100"/>
            </w:pPr>
          </w:p>
        </w:tc>
      </w:tr>
      <w:tr w:rsidR="00F76B16" w14:paraId="4813D26A" w14:textId="77777777">
        <w:tc>
          <w:tcPr>
            <w:tcW w:w="1526" w:type="dxa"/>
          </w:tcPr>
          <w:p w14:paraId="2F749A7F" w14:textId="77777777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2757C345" w14:textId="77777777" w:rsidR="00F76B16" w:rsidRDefault="00F76B16">
            <w:pPr>
              <w:spacing w:after="100"/>
            </w:pPr>
          </w:p>
        </w:tc>
        <w:tc>
          <w:tcPr>
            <w:tcW w:w="2977" w:type="dxa"/>
          </w:tcPr>
          <w:p w14:paraId="6CEAEC54" w14:textId="77777777" w:rsidR="00F76B16" w:rsidRDefault="00F76B16">
            <w:pPr>
              <w:spacing w:after="100"/>
            </w:pPr>
          </w:p>
        </w:tc>
        <w:tc>
          <w:tcPr>
            <w:tcW w:w="2311" w:type="dxa"/>
          </w:tcPr>
          <w:p w14:paraId="0B79508C" w14:textId="77777777" w:rsidR="00F76B16" w:rsidRDefault="00F76B16">
            <w:pPr>
              <w:spacing w:after="100"/>
            </w:pPr>
          </w:p>
        </w:tc>
      </w:tr>
      <w:tr w:rsidR="00F76B16" w14:paraId="16EC5D8D" w14:textId="77777777">
        <w:tc>
          <w:tcPr>
            <w:tcW w:w="1526" w:type="dxa"/>
          </w:tcPr>
          <w:p w14:paraId="3B7C1841" w14:textId="77777777" w:rsidR="00F76B16" w:rsidRDefault="00C23B65">
            <w:pPr>
              <w:spacing w:after="100"/>
            </w:pPr>
            <w:r>
              <w:t>7</w:t>
            </w:r>
          </w:p>
        </w:tc>
        <w:tc>
          <w:tcPr>
            <w:tcW w:w="2977" w:type="dxa"/>
          </w:tcPr>
          <w:p w14:paraId="22BB5719" w14:textId="77777777" w:rsidR="00F76B16" w:rsidRDefault="00C23B65">
            <w:pPr>
              <w:spacing w:after="100"/>
            </w:pPr>
            <w:r>
              <w:t>Date of next meeting</w:t>
            </w:r>
          </w:p>
        </w:tc>
        <w:tc>
          <w:tcPr>
            <w:tcW w:w="2977" w:type="dxa"/>
          </w:tcPr>
          <w:p w14:paraId="6FB7F86C" w14:textId="77777777" w:rsidR="00F76B16" w:rsidRDefault="00C23B65">
            <w:pPr>
              <w:spacing w:after="100"/>
            </w:pPr>
            <w:r>
              <w:t>Agree</w:t>
            </w:r>
            <w:r w:rsidR="00AC39F5">
              <w:t xml:space="preserve"> 12 Dec ish</w:t>
            </w:r>
          </w:p>
          <w:p w14:paraId="080919A0" w14:textId="2305523F" w:rsidR="00AC39F5" w:rsidRDefault="00AC39F5">
            <w:pPr>
              <w:spacing w:after="100"/>
            </w:pPr>
            <w:r>
              <w:t>Doodle poll to be sent</w:t>
            </w:r>
          </w:p>
        </w:tc>
        <w:tc>
          <w:tcPr>
            <w:tcW w:w="2311" w:type="dxa"/>
          </w:tcPr>
          <w:p w14:paraId="6028C3CC" w14:textId="77777777" w:rsidR="00F76B16" w:rsidRDefault="00C23B65">
            <w:pPr>
              <w:spacing w:after="100"/>
            </w:pPr>
            <w:r>
              <w:t>All</w:t>
            </w:r>
          </w:p>
        </w:tc>
      </w:tr>
      <w:tr w:rsidR="00F76B16" w14:paraId="22A9EC57" w14:textId="77777777">
        <w:tc>
          <w:tcPr>
            <w:tcW w:w="1526" w:type="dxa"/>
          </w:tcPr>
          <w:p w14:paraId="04CDA80B" w14:textId="77777777" w:rsidR="00F76B16" w:rsidRDefault="00C23B65">
            <w:pPr>
              <w:spacing w:after="100"/>
            </w:pPr>
            <w:r>
              <w:t>8</w:t>
            </w:r>
          </w:p>
        </w:tc>
        <w:tc>
          <w:tcPr>
            <w:tcW w:w="2977" w:type="dxa"/>
          </w:tcPr>
          <w:p w14:paraId="60B45BDA" w14:textId="77777777" w:rsidR="00F76B16" w:rsidRDefault="00C23B65">
            <w:pPr>
              <w:spacing w:after="100"/>
            </w:pPr>
            <w:r>
              <w:t>AOB</w:t>
            </w:r>
          </w:p>
          <w:p w14:paraId="02349A55" w14:textId="77777777" w:rsidR="00F76B16" w:rsidRDefault="00C23B65">
            <w:pPr>
              <w:spacing w:after="100"/>
            </w:pPr>
            <w:r>
              <w:t>indoor protocol (eg numbers)</w:t>
            </w:r>
          </w:p>
          <w:p w14:paraId="33DEDFBB" w14:textId="77777777" w:rsidR="00F76B16" w:rsidRDefault="00C23B65">
            <w:pPr>
              <w:spacing w:after="100"/>
            </w:pPr>
            <w:r>
              <w:t>If numbers change impact on beginners course in Nov.</w:t>
            </w:r>
          </w:p>
          <w:p w14:paraId="37116414" w14:textId="15044C26" w:rsidR="00C23B65" w:rsidRDefault="00C23B65">
            <w:pPr>
              <w:spacing w:after="100"/>
            </w:pPr>
          </w:p>
        </w:tc>
        <w:tc>
          <w:tcPr>
            <w:tcW w:w="2977" w:type="dxa"/>
          </w:tcPr>
          <w:p w14:paraId="31392BC2" w14:textId="7FE87CAF" w:rsidR="00F76B16" w:rsidRDefault="00AC39F5">
            <w:pPr>
              <w:spacing w:after="100"/>
            </w:pPr>
            <w:r>
              <w:t xml:space="preserve">No changes </w:t>
            </w:r>
          </w:p>
        </w:tc>
        <w:tc>
          <w:tcPr>
            <w:tcW w:w="2311" w:type="dxa"/>
          </w:tcPr>
          <w:p w14:paraId="79508FCF" w14:textId="77777777" w:rsidR="00F76B16" w:rsidRDefault="00C23B65">
            <w:pPr>
              <w:spacing w:after="100"/>
            </w:pPr>
            <w:r>
              <w:t>All</w:t>
            </w:r>
          </w:p>
        </w:tc>
      </w:tr>
      <w:tr w:rsidR="00390DBF" w14:paraId="4BE1DFB0" w14:textId="77777777">
        <w:tc>
          <w:tcPr>
            <w:tcW w:w="1526" w:type="dxa"/>
          </w:tcPr>
          <w:p w14:paraId="654D95EB" w14:textId="77777777" w:rsidR="00390DBF" w:rsidRDefault="00390DBF">
            <w:pPr>
              <w:spacing w:after="100"/>
            </w:pPr>
          </w:p>
        </w:tc>
        <w:tc>
          <w:tcPr>
            <w:tcW w:w="2977" w:type="dxa"/>
          </w:tcPr>
          <w:p w14:paraId="6C7D416B" w14:textId="5E8E778F" w:rsidR="00390DBF" w:rsidRDefault="00390DBF">
            <w:pPr>
              <w:spacing w:after="100"/>
            </w:pPr>
            <w:r>
              <w:t>Eventually need bigger venue</w:t>
            </w:r>
          </w:p>
        </w:tc>
        <w:tc>
          <w:tcPr>
            <w:tcW w:w="2977" w:type="dxa"/>
          </w:tcPr>
          <w:p w14:paraId="1C43990A" w14:textId="130F71D6" w:rsidR="00390DBF" w:rsidRDefault="00AC39F5">
            <w:pPr>
              <w:spacing w:after="100"/>
            </w:pPr>
            <w:r>
              <w:t>Lo</w:t>
            </w:r>
            <w:r w:rsidR="00F276A9">
              <w:t>n</w:t>
            </w:r>
            <w:r>
              <w:t>g term issue , monitor attendance at sessions</w:t>
            </w:r>
          </w:p>
        </w:tc>
        <w:tc>
          <w:tcPr>
            <w:tcW w:w="2311" w:type="dxa"/>
          </w:tcPr>
          <w:p w14:paraId="6852CF26" w14:textId="77777777" w:rsidR="00390DBF" w:rsidRDefault="00390DBF">
            <w:pPr>
              <w:spacing w:after="100"/>
            </w:pPr>
          </w:p>
        </w:tc>
      </w:tr>
      <w:tr w:rsidR="00AE5A0E" w14:paraId="5EC51EAE" w14:textId="77777777">
        <w:tc>
          <w:tcPr>
            <w:tcW w:w="1526" w:type="dxa"/>
          </w:tcPr>
          <w:p w14:paraId="388D0D79" w14:textId="77777777" w:rsidR="00AE5A0E" w:rsidRDefault="00AE5A0E">
            <w:pPr>
              <w:spacing w:after="100"/>
            </w:pPr>
          </w:p>
        </w:tc>
        <w:tc>
          <w:tcPr>
            <w:tcW w:w="2977" w:type="dxa"/>
          </w:tcPr>
          <w:p w14:paraId="164AA729" w14:textId="12A85F1D" w:rsidR="00AE5A0E" w:rsidRDefault="00AE5A0E">
            <w:pPr>
              <w:spacing w:after="100"/>
            </w:pPr>
          </w:p>
        </w:tc>
        <w:tc>
          <w:tcPr>
            <w:tcW w:w="2977" w:type="dxa"/>
          </w:tcPr>
          <w:p w14:paraId="48FB9F51" w14:textId="77777777" w:rsidR="00AE5A0E" w:rsidRDefault="00AE5A0E">
            <w:pPr>
              <w:spacing w:after="100"/>
            </w:pPr>
          </w:p>
        </w:tc>
        <w:tc>
          <w:tcPr>
            <w:tcW w:w="2311" w:type="dxa"/>
          </w:tcPr>
          <w:p w14:paraId="781BD4F1" w14:textId="77777777" w:rsidR="00AE5A0E" w:rsidRDefault="00AE5A0E">
            <w:pPr>
              <w:spacing w:after="100"/>
            </w:pPr>
          </w:p>
        </w:tc>
      </w:tr>
    </w:tbl>
    <w:p w14:paraId="6BDC8E0F" w14:textId="77777777" w:rsidR="00F76B16" w:rsidRDefault="00C23B65">
      <w:pPr>
        <w:spacing w:after="160" w:line="259" w:lineRule="auto"/>
      </w:pPr>
      <w:r>
        <w:t xml:space="preserve">Membership </w:t>
      </w:r>
    </w:p>
    <w:tbl>
      <w:tblPr>
        <w:tblStyle w:val="a0"/>
        <w:tblW w:w="4658" w:type="dxa"/>
        <w:tblLayout w:type="fixed"/>
        <w:tblLook w:val="0400" w:firstRow="0" w:lastRow="0" w:firstColumn="0" w:lastColumn="0" w:noHBand="0" w:noVBand="1"/>
      </w:tblPr>
      <w:tblGrid>
        <w:gridCol w:w="3158"/>
        <w:gridCol w:w="1500"/>
      </w:tblGrid>
      <w:tr w:rsidR="00F76B16" w14:paraId="13E07987" w14:textId="77777777">
        <w:trPr>
          <w:trHeight w:val="30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2C818" w14:textId="77777777" w:rsidR="00F76B16" w:rsidRDefault="00C23B65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renewal existing member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2F0E6" w14:textId="77777777" w:rsidR="00F76B16" w:rsidRDefault="00C23B65">
            <w:pPr>
              <w:spacing w:after="0"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</w:tr>
      <w:tr w:rsidR="00F76B16" w14:paraId="2698C549" w14:textId="77777777">
        <w:trPr>
          <w:trHeight w:val="300"/>
        </w:trPr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2FEF2" w14:textId="77777777" w:rsidR="00F76B16" w:rsidRDefault="00C23B65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new from courses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B47A7" w14:textId="77777777" w:rsidR="00F76B16" w:rsidRDefault="00C23B65">
            <w:pPr>
              <w:spacing w:after="0"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F76B16" w14:paraId="2E1E54C8" w14:textId="77777777">
        <w:trPr>
          <w:trHeight w:val="300"/>
        </w:trPr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53F7C" w14:textId="77777777" w:rsidR="00F76B16" w:rsidRDefault="00C23B65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experienced joining from elsewhere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15A35" w14:textId="77777777" w:rsidR="00F76B16" w:rsidRDefault="00C23B65">
            <w:pPr>
              <w:spacing w:after="0"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F76B16" w14:paraId="5AE7DFFB" w14:textId="77777777">
        <w:trPr>
          <w:trHeight w:val="300"/>
        </w:trPr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758F7" w14:textId="77777777" w:rsidR="00F76B16" w:rsidRDefault="00C23B65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re-join after gap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CF38B" w14:textId="77777777" w:rsidR="00F76B16" w:rsidRDefault="00C23B65">
            <w:pPr>
              <w:spacing w:after="0"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F76B16" w14:paraId="664CEC7D" w14:textId="77777777">
        <w:trPr>
          <w:trHeight w:val="300"/>
        </w:trPr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87AC6" w14:textId="77777777" w:rsidR="00F76B16" w:rsidRDefault="00C23B65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total members with AGB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AC88E" w14:textId="77777777" w:rsidR="00F76B16" w:rsidRDefault="00C23B65">
            <w:pPr>
              <w:spacing w:after="0" w:line="240" w:lineRule="auto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</w:t>
            </w:r>
          </w:p>
        </w:tc>
      </w:tr>
      <w:tr w:rsidR="00F76B16" w14:paraId="69AA5B83" w14:textId="77777777">
        <w:trPr>
          <w:trHeight w:val="300"/>
        </w:trPr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96FD2" w14:textId="77777777" w:rsidR="00F76B16" w:rsidRDefault="00C23B65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3A128" w14:textId="77777777" w:rsidR="00F76B16" w:rsidRDefault="00C23B65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F76B16" w14:paraId="58F1CF15" w14:textId="77777777">
        <w:trPr>
          <w:trHeight w:val="300"/>
        </w:trPr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5A494" w14:textId="77777777" w:rsidR="00F76B16" w:rsidRDefault="00C23B65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not renewing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7A27F" w14:textId="77777777" w:rsidR="00F76B16" w:rsidRDefault="00C23B65">
            <w:pPr>
              <w:spacing w:after="0"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F76B16" w14:paraId="3A5FEEF8" w14:textId="77777777">
        <w:trPr>
          <w:trHeight w:val="300"/>
        </w:trPr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236AA" w14:textId="77777777" w:rsidR="00F76B16" w:rsidRDefault="00C23B65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no response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7F007" w14:textId="77777777" w:rsidR="00F76B16" w:rsidRDefault="00C23B65">
            <w:pPr>
              <w:spacing w:after="0"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</w:tbl>
    <w:p w14:paraId="0D5F834D" w14:textId="77777777" w:rsidR="00F76B16" w:rsidRDefault="00F76B16">
      <w:pPr>
        <w:spacing w:after="160" w:line="259" w:lineRule="auto"/>
      </w:pPr>
    </w:p>
    <w:sectPr w:rsidR="00F76B16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B16"/>
    <w:rsid w:val="00194189"/>
    <w:rsid w:val="00390DBF"/>
    <w:rsid w:val="00582FAF"/>
    <w:rsid w:val="005A7751"/>
    <w:rsid w:val="007627F6"/>
    <w:rsid w:val="00915514"/>
    <w:rsid w:val="00977AD1"/>
    <w:rsid w:val="009B29E1"/>
    <w:rsid w:val="00A808E9"/>
    <w:rsid w:val="00AC39F5"/>
    <w:rsid w:val="00AD2E2D"/>
    <w:rsid w:val="00AE5A0E"/>
    <w:rsid w:val="00BC4D99"/>
    <w:rsid w:val="00BD2BCC"/>
    <w:rsid w:val="00BD3C5B"/>
    <w:rsid w:val="00BE3D4B"/>
    <w:rsid w:val="00C23B65"/>
    <w:rsid w:val="00D43B95"/>
    <w:rsid w:val="00DB4E37"/>
    <w:rsid w:val="00DC41C3"/>
    <w:rsid w:val="00E971DD"/>
    <w:rsid w:val="00F010BF"/>
    <w:rsid w:val="00F276A9"/>
    <w:rsid w:val="00F76B16"/>
    <w:rsid w:val="00F8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F2CF1"/>
  <w15:docId w15:val="{5B65985E-60D9-41AF-89CF-DA57C2DE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98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C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1E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63EF3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PvYwi5iIpvjWrTXbw1mVEh/yrg==">AMUW2mUMa3VI29/n7RdQoz/YntnwdLkdUtv2w3Sr1P4XkoHdaoO77wvMW3CZUbaTD1NEIoLB2zp3vUOFBZrD3XFA0ENkQMDeinFULP4CnnWqwhbGnngTyA0=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1588</TotalTime>
  <Pages>4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 Sinnett-Smith</dc:creator>
  <cp:lastModifiedBy>Patrick Sinnett-Smith</cp:lastModifiedBy>
  <cp:revision>7</cp:revision>
  <dcterms:created xsi:type="dcterms:W3CDTF">2021-10-17T12:34:00Z</dcterms:created>
  <dcterms:modified xsi:type="dcterms:W3CDTF">2021-10-21T09:38:00Z</dcterms:modified>
</cp:coreProperties>
</file>